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6F5C8" w14:textId="539F3F6D" w:rsidR="0090352B" w:rsidRDefault="0090352B" w:rsidP="00173ABF">
      <w:pPr>
        <w:spacing w:after="0" w:line="240" w:lineRule="auto"/>
        <w:jc w:val="right"/>
        <w:rPr>
          <w:rFonts w:ascii="Times New Roman" w:hAnsi="Times New Roman"/>
        </w:rPr>
      </w:pPr>
    </w:p>
    <w:p w14:paraId="00F68046" w14:textId="77777777" w:rsidR="0001551F" w:rsidRDefault="0001551F" w:rsidP="00173ABF">
      <w:pPr>
        <w:spacing w:after="0" w:line="240" w:lineRule="auto"/>
        <w:jc w:val="right"/>
        <w:rPr>
          <w:rFonts w:ascii="Times New Roman" w:hAnsi="Times New Roman"/>
        </w:rPr>
      </w:pPr>
    </w:p>
    <w:p w14:paraId="24084BF6" w14:textId="77777777" w:rsidR="0001551F" w:rsidRDefault="0001551F" w:rsidP="00173ABF">
      <w:pPr>
        <w:spacing w:after="0" w:line="240" w:lineRule="auto"/>
        <w:jc w:val="right"/>
        <w:rPr>
          <w:rFonts w:ascii="Times New Roman" w:hAnsi="Times New Roman"/>
        </w:rPr>
      </w:pPr>
    </w:p>
    <w:p w14:paraId="3A712509" w14:textId="77777777" w:rsidR="0001551F" w:rsidRDefault="0001551F" w:rsidP="00173ABF">
      <w:pPr>
        <w:spacing w:after="0" w:line="240" w:lineRule="auto"/>
        <w:jc w:val="right"/>
        <w:rPr>
          <w:rFonts w:ascii="Times New Roman" w:hAnsi="Times New Roman"/>
        </w:rPr>
      </w:pPr>
    </w:p>
    <w:p w14:paraId="12120AEA" w14:textId="77777777" w:rsidR="0001551F" w:rsidRDefault="0001551F" w:rsidP="00173ABF">
      <w:pPr>
        <w:spacing w:after="0" w:line="240" w:lineRule="auto"/>
        <w:jc w:val="right"/>
        <w:rPr>
          <w:rFonts w:ascii="Times New Roman" w:hAnsi="Times New Roman"/>
        </w:rPr>
      </w:pPr>
    </w:p>
    <w:p w14:paraId="0B87A46D" w14:textId="77777777" w:rsidR="0001551F" w:rsidRPr="00173ABF" w:rsidRDefault="0001551F" w:rsidP="00173ABF">
      <w:pPr>
        <w:spacing w:after="0" w:line="240" w:lineRule="auto"/>
        <w:jc w:val="right"/>
        <w:rPr>
          <w:rFonts w:ascii="Times New Roman" w:hAnsi="Times New Roman"/>
        </w:rPr>
      </w:pPr>
    </w:p>
    <w:p w14:paraId="137FD9B8" w14:textId="77777777" w:rsidR="005C7A56" w:rsidRPr="00AB46C4" w:rsidRDefault="005C7A56" w:rsidP="0090352B">
      <w:pPr>
        <w:pStyle w:val="Tekstpodstawowy"/>
        <w:rPr>
          <w:b/>
          <w:sz w:val="18"/>
          <w:szCs w:val="18"/>
        </w:rPr>
      </w:pPr>
    </w:p>
    <w:p w14:paraId="2AD0163A" w14:textId="77777777" w:rsidR="00AB46C4" w:rsidRPr="00A36258" w:rsidRDefault="00AB46C4" w:rsidP="00AB46C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bCs/>
          <w:strike/>
          <w:color w:val="FF0000"/>
          <w:sz w:val="24"/>
          <w:szCs w:val="24"/>
        </w:rPr>
      </w:pPr>
      <w:r w:rsidRPr="00AB46C4">
        <w:rPr>
          <w:rFonts w:ascii="Times New Roman" w:hAnsi="Times New Roman"/>
          <w:b/>
          <w:bCs/>
          <w:sz w:val="24"/>
          <w:szCs w:val="24"/>
        </w:rPr>
        <w:t>SPRAWOZDANIE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AB46C4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>Z REALIZACJI ZADANIA Z ZAKRESU ZDROWIA PUBLICZNEGO</w:t>
      </w:r>
      <w:r w:rsidRPr="00AB46C4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br/>
      </w:r>
      <w:r w:rsidR="006318A7" w:rsidRPr="00AB46C4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określonego w </w:t>
      </w:r>
      <w:r w:rsidR="0072166E" w:rsidRPr="00AB46C4">
        <w:rPr>
          <w:rFonts w:ascii="Times New Roman" w:hAnsi="Times New Roman"/>
          <w:sz w:val="24"/>
          <w:szCs w:val="24"/>
        </w:rPr>
        <w:t>ustaw</w:t>
      </w:r>
      <w:r w:rsidR="006318A7" w:rsidRPr="00AB46C4">
        <w:rPr>
          <w:rFonts w:ascii="Times New Roman" w:hAnsi="Times New Roman"/>
          <w:sz w:val="24"/>
          <w:szCs w:val="24"/>
        </w:rPr>
        <w:t>ie</w:t>
      </w:r>
      <w:r w:rsidR="0072166E" w:rsidRPr="00AB46C4">
        <w:rPr>
          <w:rFonts w:ascii="Times New Roman" w:hAnsi="Times New Roman"/>
          <w:sz w:val="24"/>
          <w:szCs w:val="24"/>
        </w:rPr>
        <w:t xml:space="preserve"> </w:t>
      </w:r>
      <w:r w:rsidRPr="00AB46C4">
        <w:rPr>
          <w:rFonts w:ascii="Times New Roman" w:hAnsi="Times New Roman"/>
          <w:sz w:val="24"/>
          <w:szCs w:val="24"/>
        </w:rPr>
        <w:t xml:space="preserve">z dnia </w:t>
      </w:r>
      <w:r w:rsidRPr="00AB46C4">
        <w:rPr>
          <w:rFonts w:ascii="Times New Roman" w:hAnsi="Times New Roman"/>
          <w:bCs/>
          <w:sz w:val="24"/>
          <w:szCs w:val="24"/>
        </w:rPr>
        <w:t>11 września 2015 r. o zdrowiu publicznym</w:t>
      </w:r>
      <w:r w:rsidRPr="00AB46C4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FF0000"/>
          <w:sz w:val="24"/>
          <w:szCs w:val="24"/>
        </w:rPr>
        <w:br/>
      </w:r>
    </w:p>
    <w:p w14:paraId="0BF17342" w14:textId="77777777" w:rsidR="00A36258" w:rsidRPr="00A36258" w:rsidRDefault="00A36258" w:rsidP="009523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trike/>
          <w:color w:val="FF0000"/>
          <w:sz w:val="18"/>
          <w:szCs w:val="18"/>
        </w:rPr>
      </w:pPr>
    </w:p>
    <w:p w14:paraId="48DF69B1" w14:textId="77777777" w:rsidR="00934D71" w:rsidRPr="00AB46C4" w:rsidRDefault="00934D71" w:rsidP="00C16F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3DE6866A" w14:textId="77777777" w:rsidR="00C16FE3" w:rsidRPr="00B31257" w:rsidRDefault="00C16FE3" w:rsidP="00C9560B">
      <w:pPr>
        <w:spacing w:after="0"/>
        <w:rPr>
          <w:rFonts w:ascii="Times New Roman" w:eastAsia="Arial" w:hAnsi="Times New Roman"/>
        </w:rPr>
      </w:pPr>
      <w:r w:rsidRPr="00B31257">
        <w:rPr>
          <w:rFonts w:ascii="Times New Roman" w:eastAsia="Arial" w:hAnsi="Times New Roman"/>
          <w:b/>
        </w:rPr>
        <w:t xml:space="preserve">POUCZENIE </w:t>
      </w:r>
      <w:r w:rsidR="0072166E" w:rsidRPr="00B31257">
        <w:rPr>
          <w:rFonts w:ascii="Times New Roman" w:eastAsia="Arial" w:hAnsi="Times New Roman"/>
        </w:rPr>
        <w:t>co do sposobu wypełniania sprawozdania</w:t>
      </w:r>
      <w:r w:rsidRPr="00B31257">
        <w:rPr>
          <w:rFonts w:ascii="Times New Roman" w:eastAsia="Arial" w:hAnsi="Times New Roman"/>
        </w:rPr>
        <w:t>:</w:t>
      </w:r>
    </w:p>
    <w:p w14:paraId="4FBF658D" w14:textId="77777777" w:rsidR="0006208F" w:rsidRPr="00B31257" w:rsidRDefault="0006208F" w:rsidP="00C9560B">
      <w:pPr>
        <w:spacing w:after="0"/>
        <w:rPr>
          <w:rFonts w:ascii="Times New Roman" w:eastAsia="Arial" w:hAnsi="Times New Roman"/>
        </w:rPr>
      </w:pPr>
    </w:p>
    <w:p w14:paraId="7CA7B247" w14:textId="77777777" w:rsidR="00A36258" w:rsidRPr="00B31257" w:rsidRDefault="0072166E" w:rsidP="00A36258">
      <w:pPr>
        <w:spacing w:after="0" w:line="240" w:lineRule="auto"/>
        <w:jc w:val="both"/>
        <w:rPr>
          <w:rFonts w:ascii="Times New Roman" w:eastAsia="Arial" w:hAnsi="Times New Roman"/>
          <w:bCs/>
          <w:i/>
          <w:iCs/>
        </w:rPr>
      </w:pPr>
      <w:r w:rsidRPr="00B31257">
        <w:rPr>
          <w:rFonts w:ascii="Times New Roman" w:eastAsia="Arial" w:hAnsi="Times New Roman"/>
          <w:bCs/>
          <w:i/>
          <w:iCs/>
        </w:rPr>
        <w:t>Sprawozdanie</w:t>
      </w:r>
      <w:r w:rsidR="00C16FE3" w:rsidRPr="00B31257">
        <w:rPr>
          <w:rFonts w:ascii="Times New Roman" w:eastAsia="Arial" w:hAnsi="Times New Roman"/>
          <w:bCs/>
          <w:i/>
          <w:iCs/>
        </w:rPr>
        <w:t xml:space="preserve"> należy wypełnić wyłącznie w </w:t>
      </w:r>
      <w:r w:rsidR="00C16FE3" w:rsidRPr="00B31257">
        <w:rPr>
          <w:rFonts w:ascii="Times New Roman" w:eastAsia="Arial" w:hAnsi="Times New Roman"/>
          <w:b/>
          <w:bCs/>
          <w:i/>
          <w:iCs/>
          <w:u w:val="single"/>
        </w:rPr>
        <w:t>białych pustych polach</w:t>
      </w:r>
      <w:r w:rsidR="00C16FE3" w:rsidRPr="00B31257">
        <w:rPr>
          <w:rFonts w:ascii="Times New Roman" w:eastAsia="Arial" w:hAnsi="Times New Roman"/>
          <w:bCs/>
          <w:i/>
          <w:iCs/>
        </w:rPr>
        <w:t xml:space="preserve">, zgodnie </w:t>
      </w:r>
      <w:r w:rsidR="00FD59C8" w:rsidRPr="00B31257">
        <w:rPr>
          <w:rFonts w:ascii="Times New Roman" w:eastAsia="Arial" w:hAnsi="Times New Roman"/>
          <w:bCs/>
          <w:i/>
          <w:iCs/>
        </w:rPr>
        <w:t>z instrukcjami umieszonymi przy </w:t>
      </w:r>
      <w:r w:rsidR="00C16FE3" w:rsidRPr="00B31257">
        <w:rPr>
          <w:rFonts w:ascii="Times New Roman" w:eastAsia="Arial" w:hAnsi="Times New Roman"/>
          <w:bCs/>
          <w:i/>
          <w:iCs/>
        </w:rPr>
        <w:t>poszcz</w:t>
      </w:r>
      <w:r w:rsidR="009B0D9C" w:rsidRPr="00B31257">
        <w:rPr>
          <w:rFonts w:ascii="Times New Roman" w:eastAsia="Arial" w:hAnsi="Times New Roman"/>
          <w:bCs/>
          <w:i/>
          <w:iCs/>
        </w:rPr>
        <w:t>ególnych polach</w:t>
      </w:r>
      <w:r w:rsidR="006318A7" w:rsidRPr="00B31257">
        <w:rPr>
          <w:rFonts w:ascii="Times New Roman" w:eastAsia="Arial" w:hAnsi="Times New Roman"/>
          <w:bCs/>
          <w:i/>
          <w:iCs/>
        </w:rPr>
        <w:t xml:space="preserve"> </w:t>
      </w:r>
      <w:r w:rsidR="006318A7" w:rsidRPr="00B31257">
        <w:rPr>
          <w:rFonts w:ascii="Times New Roman" w:hAnsi="Times New Roman"/>
          <w:i/>
          <w:iCs/>
          <w:lang w:eastAsia="pl-PL"/>
        </w:rPr>
        <w:t>oraz w przypisach</w:t>
      </w:r>
      <w:r w:rsidR="00C16FE3" w:rsidRPr="00B31257">
        <w:rPr>
          <w:rFonts w:ascii="Times New Roman" w:eastAsia="Arial" w:hAnsi="Times New Roman"/>
          <w:bCs/>
          <w:i/>
          <w:iCs/>
        </w:rPr>
        <w:t xml:space="preserve">. </w:t>
      </w:r>
    </w:p>
    <w:p w14:paraId="79DE7546" w14:textId="7DACF03A" w:rsidR="0006208F" w:rsidRPr="00B31257" w:rsidRDefault="00C16FE3" w:rsidP="00C9560B">
      <w:pPr>
        <w:spacing w:after="0" w:line="240" w:lineRule="auto"/>
        <w:jc w:val="both"/>
        <w:rPr>
          <w:rFonts w:ascii="Times New Roman" w:eastAsia="Arial" w:hAnsi="Times New Roman"/>
          <w:bCs/>
          <w:i/>
          <w:iCs/>
        </w:rPr>
      </w:pPr>
      <w:r w:rsidRPr="00B31257">
        <w:rPr>
          <w:rFonts w:ascii="Times New Roman" w:eastAsia="Arial" w:hAnsi="Times New Roman"/>
          <w:bCs/>
          <w:i/>
          <w:iCs/>
        </w:rPr>
        <w:t>W przypadku pól</w:t>
      </w:r>
      <w:r w:rsidR="0072166E" w:rsidRPr="00B31257">
        <w:rPr>
          <w:rFonts w:ascii="Times New Roman" w:eastAsia="Arial" w:hAnsi="Times New Roman"/>
          <w:bCs/>
          <w:i/>
          <w:iCs/>
        </w:rPr>
        <w:t>, które nie dotyczą danego sprawozdania</w:t>
      </w:r>
      <w:r w:rsidRPr="00B31257">
        <w:rPr>
          <w:rFonts w:ascii="Times New Roman" w:eastAsia="Arial" w:hAnsi="Times New Roman"/>
          <w:bCs/>
          <w:i/>
          <w:iCs/>
        </w:rPr>
        <w:t xml:space="preserve">, należy wpisać </w:t>
      </w:r>
      <w:r w:rsidR="00B16748" w:rsidRPr="00B31257">
        <w:rPr>
          <w:rFonts w:ascii="Times New Roman" w:eastAsia="Arial" w:hAnsi="Times New Roman"/>
          <w:bCs/>
          <w:i/>
          <w:iCs/>
        </w:rPr>
        <w:t>odpowiednio „nie dotyczy” lub</w:t>
      </w:r>
      <w:r w:rsidRPr="00B31257">
        <w:rPr>
          <w:rFonts w:ascii="Times New Roman" w:eastAsia="Arial" w:hAnsi="Times New Roman"/>
          <w:bCs/>
          <w:i/>
          <w:iCs/>
        </w:rPr>
        <w:t xml:space="preserve"> </w:t>
      </w:r>
      <w:r w:rsidR="00A36258" w:rsidRPr="00B31257">
        <w:rPr>
          <w:rFonts w:ascii="Times New Roman" w:eastAsia="Arial" w:hAnsi="Times New Roman"/>
          <w:bCs/>
          <w:i/>
          <w:iCs/>
        </w:rPr>
        <w:t xml:space="preserve">wstawić znak „-”, </w:t>
      </w:r>
      <w:r w:rsidR="00A36258" w:rsidRPr="00B31257">
        <w:rPr>
          <w:rFonts w:ascii="Times New Roman" w:hAnsi="Times New Roman"/>
          <w:i/>
          <w:iCs/>
        </w:rPr>
        <w:t xml:space="preserve">a </w:t>
      </w:r>
      <w:r w:rsidR="00A36258" w:rsidRPr="00B31257">
        <w:rPr>
          <w:rFonts w:ascii="Times New Roman" w:eastAsia="TTE14D2C80t00" w:hAnsi="Times New Roman"/>
          <w:bCs/>
          <w:i/>
          <w:iCs/>
        </w:rPr>
        <w:t>w miejscach, które wymagają podania wartości liczbowych należy wstawić cyfrę „0”).</w:t>
      </w:r>
    </w:p>
    <w:p w14:paraId="66460141" w14:textId="77777777" w:rsidR="00872BE3" w:rsidRPr="00543028" w:rsidRDefault="00872BE3" w:rsidP="004C785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trike/>
          <w:color w:val="FF0000"/>
          <w:sz w:val="18"/>
          <w:szCs w:val="18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7"/>
        <w:gridCol w:w="5670"/>
      </w:tblGrid>
      <w:tr w:rsidR="0072166E" w:rsidRPr="00AB46C4" w14:paraId="0CC27148" w14:textId="77777777" w:rsidTr="0059420C">
        <w:trPr>
          <w:trHeight w:val="1068"/>
        </w:trPr>
        <w:tc>
          <w:tcPr>
            <w:tcW w:w="3657" w:type="dxa"/>
            <w:shd w:val="clear" w:color="auto" w:fill="DBE5F1"/>
          </w:tcPr>
          <w:p w14:paraId="26AAFA26" w14:textId="77777777" w:rsidR="0072166E" w:rsidRPr="00B31257" w:rsidRDefault="003D5D32" w:rsidP="0006208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bCs/>
              </w:rPr>
            </w:pPr>
            <w:r w:rsidRPr="00B31257">
              <w:rPr>
                <w:rFonts w:ascii="Times New Roman" w:hAnsi="Times New Roman"/>
                <w:b/>
                <w:bCs/>
              </w:rPr>
              <w:t xml:space="preserve">Pełna nazwa </w:t>
            </w:r>
            <w:r w:rsidR="00797ECA" w:rsidRPr="00B31257">
              <w:rPr>
                <w:rFonts w:ascii="Times New Roman" w:hAnsi="Times New Roman"/>
                <w:b/>
                <w:bCs/>
              </w:rPr>
              <w:t>Realizatora</w:t>
            </w:r>
            <w:r w:rsidRPr="00B31257">
              <w:rPr>
                <w:rFonts w:ascii="Times New Roman" w:hAnsi="Times New Roman"/>
                <w:b/>
                <w:bCs/>
              </w:rPr>
              <w:t xml:space="preserve"> zgodna z </w:t>
            </w:r>
            <w:r w:rsidR="0072166E" w:rsidRPr="00B31257">
              <w:rPr>
                <w:rFonts w:ascii="Times New Roman" w:hAnsi="Times New Roman"/>
                <w:b/>
                <w:bCs/>
              </w:rPr>
              <w:t>właściwym rejestre</w:t>
            </w:r>
            <w:r w:rsidRPr="00B31257">
              <w:rPr>
                <w:rFonts w:ascii="Times New Roman" w:hAnsi="Times New Roman"/>
                <w:b/>
                <w:bCs/>
              </w:rPr>
              <w:t>m lub dokumentem założycielskim</w:t>
            </w:r>
          </w:p>
          <w:p w14:paraId="084B4DFD" w14:textId="77777777" w:rsidR="0072166E" w:rsidRPr="00B31257" w:rsidRDefault="0072166E" w:rsidP="0072166E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0" w:type="dxa"/>
          </w:tcPr>
          <w:p w14:paraId="4BFB8FA4" w14:textId="77777777" w:rsidR="0072166E" w:rsidRPr="00B31257" w:rsidRDefault="0072166E" w:rsidP="0072166E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3D5D32" w:rsidRPr="00AB46C4" w14:paraId="5E0D5D13" w14:textId="77777777" w:rsidTr="0059420C">
        <w:trPr>
          <w:trHeight w:val="1068"/>
        </w:trPr>
        <w:tc>
          <w:tcPr>
            <w:tcW w:w="3657" w:type="dxa"/>
            <w:shd w:val="clear" w:color="auto" w:fill="DBE5F1"/>
            <w:vAlign w:val="center"/>
          </w:tcPr>
          <w:p w14:paraId="1A807D72" w14:textId="77777777" w:rsidR="003D5D32" w:rsidRPr="00B31257" w:rsidRDefault="003D5D32" w:rsidP="003D5D32">
            <w:pPr>
              <w:pStyle w:val="Akapitzlist"/>
              <w:numPr>
                <w:ilvl w:val="0"/>
                <w:numId w:val="17"/>
              </w:numPr>
              <w:rPr>
                <w:rFonts w:ascii="Times New Roman" w:eastAsia="Arial" w:hAnsi="Times New Roman"/>
                <w:b/>
              </w:rPr>
            </w:pPr>
            <w:r w:rsidRPr="00B31257">
              <w:rPr>
                <w:rFonts w:ascii="Times New Roman" w:eastAsia="Arial" w:hAnsi="Times New Roman"/>
                <w:b/>
              </w:rPr>
              <w:t>Nazwa zadania, którego dotyczy sprawozdanie</w:t>
            </w:r>
          </w:p>
        </w:tc>
        <w:tc>
          <w:tcPr>
            <w:tcW w:w="5670" w:type="dxa"/>
            <w:shd w:val="clear" w:color="auto" w:fill="auto"/>
          </w:tcPr>
          <w:p w14:paraId="4E595149" w14:textId="77777777" w:rsidR="003D5D32" w:rsidRPr="00B31257" w:rsidRDefault="003D5D32" w:rsidP="003D5D32">
            <w:pPr>
              <w:rPr>
                <w:rFonts w:ascii="Times New Roman" w:eastAsia="Arial" w:hAnsi="Times New Roman"/>
              </w:rPr>
            </w:pPr>
          </w:p>
          <w:p w14:paraId="53903350" w14:textId="77777777" w:rsidR="003D5D32" w:rsidRPr="00B31257" w:rsidRDefault="003D5D32" w:rsidP="003D5D32">
            <w:pPr>
              <w:rPr>
                <w:rFonts w:ascii="Times New Roman" w:eastAsia="Arial" w:hAnsi="Times New Roman"/>
              </w:rPr>
            </w:pPr>
          </w:p>
        </w:tc>
      </w:tr>
      <w:tr w:rsidR="003D5D32" w:rsidRPr="00AB46C4" w14:paraId="32EA16E2" w14:textId="77777777" w:rsidTr="0059420C">
        <w:trPr>
          <w:trHeight w:val="1068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1B89A03" w14:textId="77777777" w:rsidR="003D5D32" w:rsidRPr="00B31257" w:rsidRDefault="00797ECA" w:rsidP="003D5D32">
            <w:pPr>
              <w:pStyle w:val="Akapitzlist"/>
              <w:numPr>
                <w:ilvl w:val="0"/>
                <w:numId w:val="17"/>
              </w:numPr>
              <w:rPr>
                <w:rFonts w:ascii="Times New Roman" w:eastAsia="Arial" w:hAnsi="Times New Roman"/>
                <w:b/>
              </w:rPr>
            </w:pPr>
            <w:r w:rsidRPr="00B31257">
              <w:rPr>
                <w:rFonts w:ascii="Times New Roman" w:hAnsi="Times New Roman"/>
                <w:b/>
                <w:bCs/>
                <w:lang w:eastAsia="pl-PL"/>
              </w:rPr>
              <w:t>Numer umowy i data jej zawarcia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94572" w14:textId="77777777" w:rsidR="003D5D32" w:rsidRPr="00B31257" w:rsidRDefault="003D5D32" w:rsidP="003D5D32">
            <w:pPr>
              <w:rPr>
                <w:rFonts w:ascii="Times New Roman" w:eastAsia="Arial" w:hAnsi="Times New Roman"/>
              </w:rPr>
            </w:pPr>
          </w:p>
        </w:tc>
      </w:tr>
      <w:tr w:rsidR="00566780" w:rsidRPr="00AB46C4" w14:paraId="69D6BC33" w14:textId="77777777" w:rsidTr="00960C57">
        <w:trPr>
          <w:trHeight w:val="1068"/>
        </w:trPr>
        <w:tc>
          <w:tcPr>
            <w:tcW w:w="3657" w:type="dxa"/>
            <w:shd w:val="clear" w:color="auto" w:fill="D9E2F3" w:themeFill="accent1" w:themeFillTint="33"/>
          </w:tcPr>
          <w:p w14:paraId="597CA83A" w14:textId="77777777" w:rsidR="00AB46C4" w:rsidRPr="00B31257" w:rsidRDefault="00AB46C4" w:rsidP="00AB46C4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85"/>
              <w:rPr>
                <w:rFonts w:ascii="Times New Roman" w:hAnsi="Times New Roman"/>
                <w:b/>
                <w:bCs/>
              </w:rPr>
            </w:pPr>
          </w:p>
          <w:p w14:paraId="1E4EA7E4" w14:textId="61DE9527" w:rsidR="00566780" w:rsidRPr="00B31257" w:rsidRDefault="00566780" w:rsidP="0006208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bCs/>
              </w:rPr>
            </w:pPr>
            <w:r w:rsidRPr="00B31257">
              <w:rPr>
                <w:rFonts w:ascii="Times New Roman" w:hAnsi="Times New Roman"/>
                <w:b/>
                <w:bCs/>
              </w:rPr>
              <w:t xml:space="preserve">Rodzaj sprawozdania 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83B1C1E" w14:textId="77777777" w:rsidR="00960C57" w:rsidRPr="00B31257" w:rsidRDefault="00960C57" w:rsidP="00960C5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4A8BA21B" w14:textId="27677D35" w:rsidR="00566780" w:rsidRPr="00B31257" w:rsidRDefault="00960C57" w:rsidP="00960C5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31257">
              <w:rPr>
                <w:rFonts w:ascii="Times New Roman" w:hAnsi="Times New Roman"/>
                <w:bCs/>
              </w:rPr>
              <w:t>KOŃCOWE</w:t>
            </w:r>
          </w:p>
        </w:tc>
      </w:tr>
      <w:tr w:rsidR="003D5D32" w:rsidRPr="00AB46C4" w14:paraId="53344097" w14:textId="77777777" w:rsidTr="005942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68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6DFEDAEC" w14:textId="77777777" w:rsidR="003D5D32" w:rsidRPr="00B31257" w:rsidRDefault="003D5D32" w:rsidP="003D5D32">
            <w:pPr>
              <w:pStyle w:val="Akapitzlist"/>
              <w:numPr>
                <w:ilvl w:val="0"/>
                <w:numId w:val="17"/>
              </w:numPr>
              <w:snapToGrid w:val="0"/>
              <w:rPr>
                <w:rFonts w:ascii="Times New Roman" w:eastAsia="Arial" w:hAnsi="Times New Roman"/>
                <w:b/>
                <w:vertAlign w:val="superscript"/>
              </w:rPr>
            </w:pPr>
            <w:r w:rsidRPr="00B31257">
              <w:rPr>
                <w:rFonts w:ascii="Times New Roman" w:hAnsi="Times New Roman"/>
                <w:b/>
                <w:bCs/>
              </w:rPr>
              <w:t>Okres, za jaki jest składane sprawozdanie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8D3D" w14:textId="77777777" w:rsidR="003D5D32" w:rsidRPr="00B31257" w:rsidRDefault="003D5D32" w:rsidP="003D5D32">
            <w:pPr>
              <w:snapToGrid w:val="0"/>
              <w:spacing w:after="0" w:line="240" w:lineRule="auto"/>
              <w:rPr>
                <w:rFonts w:ascii="Times New Roman" w:eastAsia="Arial" w:hAnsi="Times New Roman"/>
                <w:b/>
              </w:rPr>
            </w:pPr>
          </w:p>
        </w:tc>
      </w:tr>
      <w:tr w:rsidR="0072166E" w:rsidRPr="00AB46C4" w14:paraId="4081E4EE" w14:textId="77777777" w:rsidTr="0059420C">
        <w:trPr>
          <w:trHeight w:val="1068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69EBC1F" w14:textId="73D36524" w:rsidR="0072166E" w:rsidRPr="00B31257" w:rsidRDefault="00CB7154" w:rsidP="0006208F">
            <w:pPr>
              <w:pStyle w:val="Akapitzlist"/>
              <w:numPr>
                <w:ilvl w:val="0"/>
                <w:numId w:val="17"/>
              </w:numPr>
              <w:rPr>
                <w:rFonts w:ascii="Times New Roman" w:eastAsia="Arial" w:hAnsi="Times New Roman"/>
                <w:b/>
              </w:rPr>
            </w:pPr>
            <w:r w:rsidRPr="00B31257">
              <w:rPr>
                <w:rFonts w:ascii="Times New Roman" w:eastAsia="Arial" w:hAnsi="Times New Roman"/>
                <w:b/>
              </w:rPr>
              <w:t xml:space="preserve">Dane </w:t>
            </w:r>
            <w:r w:rsidR="00ED6F2E">
              <w:rPr>
                <w:rFonts w:ascii="Times New Roman" w:eastAsia="Arial" w:hAnsi="Times New Roman"/>
                <w:b/>
              </w:rPr>
              <w:t>o</w:t>
            </w:r>
            <w:r w:rsidR="000525A7" w:rsidRPr="00B31257">
              <w:rPr>
                <w:rFonts w:ascii="Times New Roman" w:eastAsia="Arial" w:hAnsi="Times New Roman"/>
                <w:b/>
              </w:rPr>
              <w:t>soby</w:t>
            </w:r>
            <w:r w:rsidR="0072166E" w:rsidRPr="00B31257">
              <w:rPr>
                <w:rFonts w:ascii="Times New Roman" w:eastAsia="Arial" w:hAnsi="Times New Roman"/>
                <w:b/>
              </w:rPr>
              <w:t>/os</w:t>
            </w:r>
            <w:r w:rsidRPr="00B31257">
              <w:rPr>
                <w:rFonts w:ascii="Times New Roman" w:eastAsia="Arial" w:hAnsi="Times New Roman"/>
                <w:b/>
              </w:rPr>
              <w:t xml:space="preserve">ób </w:t>
            </w:r>
            <w:r w:rsidR="0072166E" w:rsidRPr="00B31257">
              <w:rPr>
                <w:rFonts w:ascii="Times New Roman" w:eastAsia="Arial" w:hAnsi="Times New Roman"/>
                <w:b/>
              </w:rPr>
              <w:t>upoważnion</w:t>
            </w:r>
            <w:r w:rsidR="000525A7" w:rsidRPr="00B31257">
              <w:rPr>
                <w:rFonts w:ascii="Times New Roman" w:eastAsia="Arial" w:hAnsi="Times New Roman"/>
                <w:b/>
              </w:rPr>
              <w:t>ej</w:t>
            </w:r>
            <w:r w:rsidR="0072166E" w:rsidRPr="00B31257">
              <w:rPr>
                <w:rFonts w:ascii="Times New Roman" w:eastAsia="Arial" w:hAnsi="Times New Roman"/>
                <w:b/>
              </w:rPr>
              <w:t>/</w:t>
            </w:r>
            <w:proofErr w:type="spellStart"/>
            <w:r w:rsidR="000525A7" w:rsidRPr="00B31257">
              <w:rPr>
                <w:rFonts w:ascii="Times New Roman" w:eastAsia="Arial" w:hAnsi="Times New Roman"/>
                <w:b/>
              </w:rPr>
              <w:t>nych</w:t>
            </w:r>
            <w:proofErr w:type="spellEnd"/>
            <w:r w:rsidR="00543028" w:rsidRPr="00B31257">
              <w:rPr>
                <w:rFonts w:ascii="Times New Roman" w:eastAsia="Arial" w:hAnsi="Times New Roman"/>
                <w:b/>
              </w:rPr>
              <w:t xml:space="preserve"> </w:t>
            </w:r>
            <w:r w:rsidR="0072166E" w:rsidRPr="00B31257">
              <w:rPr>
                <w:rFonts w:ascii="Times New Roman" w:eastAsia="Arial" w:hAnsi="Times New Roman"/>
                <w:b/>
              </w:rPr>
              <w:t>do składa</w:t>
            </w:r>
            <w:r w:rsidR="00244171" w:rsidRPr="00B31257">
              <w:rPr>
                <w:rFonts w:ascii="Times New Roman" w:eastAsia="Arial" w:hAnsi="Times New Roman"/>
                <w:b/>
              </w:rPr>
              <w:t>nia wyjaśnień dotyczących sprawozdania</w:t>
            </w:r>
            <w:r w:rsidR="0072166E" w:rsidRPr="00B31257">
              <w:rPr>
                <w:rFonts w:ascii="Times New Roman" w:eastAsia="Arial" w:hAnsi="Times New Roman"/>
                <w:b/>
              </w:rPr>
              <w:t>:</w:t>
            </w:r>
          </w:p>
          <w:p w14:paraId="62A3ADE0" w14:textId="77777777" w:rsidR="0072166E" w:rsidRPr="00B31257" w:rsidRDefault="0072166E" w:rsidP="0006208F">
            <w:pPr>
              <w:pStyle w:val="Akapitzlist"/>
              <w:rPr>
                <w:rFonts w:ascii="Times New Roman" w:eastAsia="Arial" w:hAnsi="Times New Roman"/>
                <w:b/>
              </w:rPr>
            </w:pPr>
            <w:r w:rsidRPr="00B31257">
              <w:rPr>
                <w:rFonts w:ascii="Times New Roman" w:eastAsia="Arial" w:hAnsi="Times New Roman"/>
                <w:b/>
              </w:rPr>
              <w:t>[imię i nazwisko, nr telefonu, e-mail]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2688E" w14:textId="77777777" w:rsidR="0072166E" w:rsidRPr="00B31257" w:rsidRDefault="0072166E" w:rsidP="0072166E">
            <w:pPr>
              <w:rPr>
                <w:rFonts w:ascii="Times New Roman" w:eastAsia="Arial" w:hAnsi="Times New Roman"/>
              </w:rPr>
            </w:pPr>
          </w:p>
        </w:tc>
      </w:tr>
    </w:tbl>
    <w:p w14:paraId="52385407" w14:textId="77777777" w:rsidR="00293A64" w:rsidRDefault="00293A64" w:rsidP="004C785D">
      <w:pPr>
        <w:widowControl w:val="0"/>
        <w:autoSpaceDE w:val="0"/>
        <w:jc w:val="both"/>
        <w:rPr>
          <w:rFonts w:ascii="Times New Roman" w:hAnsi="Times New Roman"/>
          <w:b/>
          <w:bCs/>
          <w:strike/>
          <w:color w:val="FF0000"/>
          <w:sz w:val="18"/>
          <w:szCs w:val="18"/>
        </w:rPr>
      </w:pPr>
    </w:p>
    <w:p w14:paraId="55FC7B04" w14:textId="77777777" w:rsidR="00543028" w:rsidRPr="00B31257" w:rsidRDefault="00543028" w:rsidP="00543028">
      <w:pPr>
        <w:widowControl w:val="0"/>
        <w:numPr>
          <w:ilvl w:val="0"/>
          <w:numId w:val="22"/>
        </w:numPr>
        <w:autoSpaceDE w:val="0"/>
        <w:ind w:left="284" w:hanging="284"/>
        <w:jc w:val="both"/>
        <w:rPr>
          <w:rFonts w:ascii="Times New Roman" w:hAnsi="Times New Roman"/>
          <w:b/>
          <w:bCs/>
          <w:strike/>
          <w:sz w:val="24"/>
          <w:szCs w:val="24"/>
        </w:rPr>
      </w:pPr>
      <w:r w:rsidRPr="00B31257">
        <w:rPr>
          <w:rFonts w:ascii="Times New Roman" w:hAnsi="Times New Roman"/>
          <w:b/>
          <w:bCs/>
          <w:sz w:val="24"/>
          <w:szCs w:val="24"/>
        </w:rPr>
        <w:lastRenderedPageBreak/>
        <w:t>Szczegółowy sposób realizacji zadania</w:t>
      </w:r>
    </w:p>
    <w:tbl>
      <w:tblPr>
        <w:tblW w:w="5168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93A64" w:rsidRPr="00AB46C4" w14:paraId="1DBC418C" w14:textId="77777777" w:rsidTr="0059420C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82690" w14:textId="3931C897" w:rsidR="00022452" w:rsidRPr="00B31257" w:rsidRDefault="00797ECA" w:rsidP="004754AF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B31257">
              <w:rPr>
                <w:rFonts w:ascii="Times New Roman" w:hAnsi="Times New Roman"/>
                <w:b/>
                <w:iCs/>
              </w:rPr>
              <w:t>Informacja, czy zakładany/</w:t>
            </w:r>
            <w:proofErr w:type="spellStart"/>
            <w:r w:rsidRPr="00B31257">
              <w:rPr>
                <w:rFonts w:ascii="Times New Roman" w:hAnsi="Times New Roman"/>
                <w:b/>
                <w:iCs/>
              </w:rPr>
              <w:t>ne</w:t>
            </w:r>
            <w:proofErr w:type="spellEnd"/>
            <w:r w:rsidRPr="00B31257">
              <w:rPr>
                <w:rFonts w:ascii="Times New Roman" w:hAnsi="Times New Roman"/>
                <w:b/>
                <w:iCs/>
              </w:rPr>
              <w:t xml:space="preserve"> cel/e realizacji zadania został/y osiągnięty/te w wymiarze określonym w ofercie. Jeżeli nie, należy wskazać dlaczego.</w:t>
            </w:r>
          </w:p>
        </w:tc>
      </w:tr>
      <w:tr w:rsidR="00293A64" w:rsidRPr="00AB46C4" w14:paraId="40D1AE1B" w14:textId="77777777" w:rsidTr="005942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B6C87" w14:textId="77777777" w:rsidR="00293A64" w:rsidRPr="00AB46C4" w:rsidRDefault="00293A64" w:rsidP="002D3900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F746EF6" w14:textId="77777777" w:rsidR="00293A64" w:rsidRPr="00AB46C4" w:rsidRDefault="00293A64" w:rsidP="002D3900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7111A60" w14:textId="77777777" w:rsidR="007B1B60" w:rsidRPr="007B1B60" w:rsidRDefault="007B1B60" w:rsidP="007B1B60">
      <w:pPr>
        <w:autoSpaceDE w:val="0"/>
        <w:spacing w:after="0" w:line="240" w:lineRule="auto"/>
        <w:ind w:left="720"/>
        <w:jc w:val="both"/>
        <w:rPr>
          <w:rFonts w:ascii="Times New Roman" w:hAnsi="Times New Roman"/>
          <w:bCs/>
          <w:i/>
          <w:sz w:val="18"/>
          <w:szCs w:val="18"/>
        </w:rPr>
      </w:pPr>
    </w:p>
    <w:p w14:paraId="762DA32C" w14:textId="77777777" w:rsidR="007B1B60" w:rsidRPr="00B31257" w:rsidRDefault="007B1B60" w:rsidP="004754AF">
      <w:pPr>
        <w:numPr>
          <w:ilvl w:val="0"/>
          <w:numId w:val="27"/>
        </w:numPr>
        <w:autoSpaceDE w:val="0"/>
        <w:spacing w:after="0" w:line="240" w:lineRule="auto"/>
        <w:jc w:val="both"/>
        <w:rPr>
          <w:rFonts w:ascii="Times New Roman" w:hAnsi="Times New Roman"/>
          <w:bCs/>
          <w:i/>
        </w:rPr>
      </w:pPr>
      <w:r w:rsidRPr="00B31257">
        <w:rPr>
          <w:rFonts w:ascii="Times New Roman" w:eastAsia="Times New Roman" w:hAnsi="Times New Roman"/>
          <w:b/>
          <w:bCs/>
          <w:lang w:eastAsia="pl-PL"/>
        </w:rPr>
        <w:t>Dodatkowe informacje dotyczące rezultatów realizacji zadania</w:t>
      </w:r>
    </w:p>
    <w:p w14:paraId="4FD9C811" w14:textId="77777777" w:rsidR="007B1B60" w:rsidRPr="00320702" w:rsidRDefault="007B1B60" w:rsidP="007B1B60">
      <w:pPr>
        <w:autoSpaceDE w:val="0"/>
        <w:spacing w:after="0" w:line="240" w:lineRule="auto"/>
        <w:ind w:left="720"/>
        <w:jc w:val="both"/>
        <w:rPr>
          <w:rFonts w:ascii="Times New Roman" w:hAnsi="Times New Roman"/>
          <w:bCs/>
          <w:i/>
          <w:sz w:val="18"/>
          <w:szCs w:val="18"/>
        </w:rPr>
      </w:pPr>
    </w:p>
    <w:tbl>
      <w:tblPr>
        <w:tblW w:w="92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03"/>
        <w:gridCol w:w="2039"/>
        <w:gridCol w:w="3572"/>
      </w:tblGrid>
      <w:tr w:rsidR="007B1B60" w:rsidRPr="00320702" w14:paraId="1C8AFFB5" w14:textId="77777777" w:rsidTr="0059420C"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70DD2265" w14:textId="77777777" w:rsidR="007B1B60" w:rsidRPr="00B31257" w:rsidRDefault="007B1B60" w:rsidP="007B1B60">
            <w:pPr>
              <w:pStyle w:val="Akapitzlist"/>
              <w:autoSpaceDE w:val="0"/>
              <w:spacing w:after="0" w:line="240" w:lineRule="auto"/>
              <w:ind w:left="0"/>
              <w:jc w:val="center"/>
              <w:rPr>
                <w:b/>
              </w:rPr>
            </w:pPr>
            <w:r w:rsidRPr="00B31257">
              <w:rPr>
                <w:rFonts w:ascii="Times New Roman" w:hAnsi="Times New Roman"/>
                <w:b/>
                <w:bCs/>
              </w:rPr>
              <w:t>Zakładane rezultaty zadania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6E7D5DF2" w14:textId="77777777" w:rsidR="007B1B60" w:rsidRPr="00B31257" w:rsidRDefault="007B1B60" w:rsidP="007B1B60">
            <w:pPr>
              <w:pStyle w:val="Akapitzlist"/>
              <w:autoSpaceDE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14:paraId="5A8A046C" w14:textId="77777777" w:rsidR="007B1B60" w:rsidRPr="00B31257" w:rsidRDefault="007B1B60" w:rsidP="007B1B60">
            <w:pPr>
              <w:pStyle w:val="Akapitzlist"/>
              <w:autoSpaceDE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B31257">
              <w:rPr>
                <w:rFonts w:ascii="Times New Roman" w:eastAsia="Times New Roman" w:hAnsi="Times New Roman"/>
                <w:b/>
                <w:bCs/>
                <w:lang w:eastAsia="pl-PL"/>
              </w:rPr>
              <w:t>Poziom osiągnięcia</w:t>
            </w:r>
          </w:p>
          <w:p w14:paraId="7BD898A5" w14:textId="77777777" w:rsidR="007B1B60" w:rsidRPr="00B31257" w:rsidRDefault="007B1B60" w:rsidP="007B1B60">
            <w:pPr>
              <w:pStyle w:val="Akapitzlist"/>
              <w:autoSpaceDE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F64E3FC" w14:textId="77777777" w:rsidR="007B1B60" w:rsidRPr="00B31257" w:rsidRDefault="007B1B60" w:rsidP="007B1B60">
            <w:pPr>
              <w:pStyle w:val="Akapitzlist"/>
              <w:autoSpaceDE w:val="0"/>
              <w:spacing w:after="0" w:line="240" w:lineRule="auto"/>
              <w:ind w:left="0"/>
              <w:jc w:val="center"/>
              <w:rPr>
                <w:b/>
              </w:rPr>
            </w:pPr>
            <w:r w:rsidRPr="00B31257">
              <w:rPr>
                <w:rFonts w:ascii="Times New Roman" w:hAnsi="Times New Roman"/>
                <w:b/>
                <w:bCs/>
              </w:rPr>
              <w:t xml:space="preserve">Sposób monitorowania rezultatów / </w:t>
            </w:r>
            <w:r w:rsidR="004754AF" w:rsidRPr="00B31257">
              <w:rPr>
                <w:rFonts w:ascii="Times New Roman" w:hAnsi="Times New Roman"/>
                <w:b/>
                <w:bCs/>
              </w:rPr>
              <w:br/>
              <w:t xml:space="preserve">źródło informacji </w:t>
            </w:r>
            <w:r w:rsidRPr="00B31257">
              <w:rPr>
                <w:rFonts w:ascii="Times New Roman" w:hAnsi="Times New Roman"/>
                <w:b/>
                <w:bCs/>
              </w:rPr>
              <w:t>o osiągnięciu wskaźnika</w:t>
            </w:r>
          </w:p>
        </w:tc>
      </w:tr>
      <w:tr w:rsidR="007B1B60" w:rsidRPr="00320702" w14:paraId="438B96AE" w14:textId="77777777" w:rsidTr="0059420C"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08F55" w14:textId="77777777" w:rsidR="007B1B60" w:rsidRPr="00B31257" w:rsidRDefault="007B1B60" w:rsidP="00B82053">
            <w:pPr>
              <w:pStyle w:val="Akapitzlist"/>
              <w:autoSpaceDE w:val="0"/>
              <w:snapToGrid w:val="0"/>
              <w:spacing w:before="120" w:after="0" w:line="360" w:lineRule="auto"/>
              <w:ind w:left="0"/>
              <w:jc w:val="both"/>
              <w:rPr>
                <w:color w:val="FF0000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77BC8" w14:textId="77777777" w:rsidR="007B1B60" w:rsidRPr="00B31257" w:rsidRDefault="007B1B60" w:rsidP="00B82053">
            <w:pPr>
              <w:pStyle w:val="Akapitzlist"/>
              <w:autoSpaceDE w:val="0"/>
              <w:snapToGrid w:val="0"/>
              <w:spacing w:before="120" w:after="0" w:line="360" w:lineRule="auto"/>
              <w:ind w:left="0"/>
              <w:jc w:val="both"/>
              <w:rPr>
                <w:color w:val="FF0000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48191" w14:textId="77777777" w:rsidR="007B1B60" w:rsidRPr="00B31257" w:rsidRDefault="007B1B60" w:rsidP="00B82053">
            <w:pPr>
              <w:pStyle w:val="Akapitzlist"/>
              <w:autoSpaceDE w:val="0"/>
              <w:snapToGrid w:val="0"/>
              <w:spacing w:before="120" w:after="0" w:line="360" w:lineRule="auto"/>
              <w:ind w:left="0"/>
              <w:jc w:val="both"/>
              <w:rPr>
                <w:color w:val="FF0000"/>
              </w:rPr>
            </w:pPr>
          </w:p>
        </w:tc>
      </w:tr>
      <w:tr w:rsidR="007B1B60" w:rsidRPr="00216BB8" w14:paraId="0D45AEB1" w14:textId="77777777" w:rsidTr="0059420C"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0668E" w14:textId="77777777" w:rsidR="007B1B60" w:rsidRPr="00216BB8" w:rsidRDefault="007B1B60" w:rsidP="00B82053">
            <w:pPr>
              <w:pStyle w:val="Akapitzlist"/>
              <w:autoSpaceDE w:val="0"/>
              <w:snapToGrid w:val="0"/>
              <w:spacing w:before="120" w:after="0" w:line="360" w:lineRule="auto"/>
              <w:ind w:left="0"/>
              <w:jc w:val="both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B2B28" w14:textId="77777777" w:rsidR="007B1B60" w:rsidRPr="00216BB8" w:rsidRDefault="007B1B60" w:rsidP="00B82053">
            <w:pPr>
              <w:pStyle w:val="Akapitzlist"/>
              <w:autoSpaceDE w:val="0"/>
              <w:snapToGrid w:val="0"/>
              <w:spacing w:before="120" w:after="0" w:line="360" w:lineRule="auto"/>
              <w:ind w:left="0"/>
              <w:jc w:val="both"/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361A5" w14:textId="77777777" w:rsidR="007B1B60" w:rsidRPr="00216BB8" w:rsidRDefault="007B1B60" w:rsidP="00B82053">
            <w:pPr>
              <w:pStyle w:val="Akapitzlist"/>
              <w:autoSpaceDE w:val="0"/>
              <w:snapToGrid w:val="0"/>
              <w:spacing w:before="120" w:after="0" w:line="360" w:lineRule="auto"/>
              <w:ind w:left="0"/>
              <w:jc w:val="both"/>
            </w:pPr>
          </w:p>
        </w:tc>
      </w:tr>
    </w:tbl>
    <w:p w14:paraId="7ADAEDA6" w14:textId="77777777" w:rsidR="008713C1" w:rsidRPr="00AB46C4" w:rsidRDefault="008713C1" w:rsidP="007B1B60">
      <w:pPr>
        <w:widowControl w:val="0"/>
        <w:autoSpaceDE w:val="0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3BDC0340" w14:textId="77777777" w:rsidR="00293A64" w:rsidRPr="00AB46C4" w:rsidRDefault="00293A64" w:rsidP="00FE1E0B">
      <w:pPr>
        <w:pStyle w:val="Akapitzlist"/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imes New Roman" w:hAnsi="Times New Roman"/>
          <w:b/>
          <w:bCs/>
          <w:sz w:val="18"/>
          <w:szCs w:val="18"/>
        </w:rPr>
      </w:pPr>
    </w:p>
    <w:tbl>
      <w:tblPr>
        <w:tblW w:w="5089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293A64" w:rsidRPr="00AB46C4" w14:paraId="6E831399" w14:textId="77777777" w:rsidTr="0059420C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5712A" w14:textId="4986782F" w:rsidR="00022452" w:rsidRPr="00AB46C4" w:rsidRDefault="00797ECA" w:rsidP="004754AF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B31257">
              <w:rPr>
                <w:rFonts w:ascii="Times New Roman" w:hAnsi="Times New Roman"/>
                <w:b/>
                <w:iCs/>
                <w:shd w:val="clear" w:color="auto" w:fill="DBE5F1"/>
              </w:rPr>
              <w:t>Szczegółowy opis wykonania poszczególnych działań</w:t>
            </w:r>
            <w:r w:rsidRPr="004C785D">
              <w:rPr>
                <w:rFonts w:ascii="Times New Roman" w:hAnsi="Times New Roman"/>
                <w:bCs/>
                <w:i/>
                <w:sz w:val="18"/>
                <w:szCs w:val="18"/>
                <w:shd w:val="clear" w:color="auto" w:fill="DBE5F1"/>
              </w:rPr>
              <w:t xml:space="preserve"> (opis powinien zawierać szczegółową informację o</w:t>
            </w:r>
            <w:r w:rsidR="007B1B60" w:rsidRPr="004C785D">
              <w:rPr>
                <w:rFonts w:ascii="Times New Roman" w:hAnsi="Times New Roman"/>
                <w:bCs/>
                <w:i/>
                <w:sz w:val="18"/>
                <w:szCs w:val="18"/>
                <w:shd w:val="clear" w:color="auto" w:fill="DBE5F1"/>
              </w:rPr>
              <w:t xml:space="preserve"> terminie</w:t>
            </w:r>
            <w:r w:rsidR="00B31257">
              <w:rPr>
                <w:rFonts w:ascii="Times New Roman" w:hAnsi="Times New Roman"/>
                <w:bCs/>
                <w:i/>
                <w:sz w:val="18"/>
                <w:szCs w:val="18"/>
                <w:shd w:val="clear" w:color="auto" w:fill="DBE5F1"/>
              </w:rPr>
              <w:t xml:space="preserve"> </w:t>
            </w:r>
            <w:r w:rsidR="007B1B60" w:rsidRPr="004C785D">
              <w:rPr>
                <w:rFonts w:ascii="Times New Roman" w:hAnsi="Times New Roman"/>
                <w:bCs/>
                <w:i/>
                <w:sz w:val="18"/>
                <w:szCs w:val="18"/>
                <w:shd w:val="clear" w:color="auto" w:fill="DBE5F1"/>
              </w:rPr>
              <w:t xml:space="preserve">realizacji zadania, miejscu realizacji zadania, </w:t>
            </w:r>
            <w:r w:rsidRPr="004C785D">
              <w:rPr>
                <w:rFonts w:ascii="Times New Roman" w:hAnsi="Times New Roman"/>
                <w:bCs/>
                <w:i/>
                <w:sz w:val="18"/>
                <w:szCs w:val="18"/>
                <w:shd w:val="clear" w:color="auto" w:fill="DBE5F1"/>
              </w:rPr>
              <w:t>zrealizowanych działaniach zgodnie z umową, z uwzględnieniem stopnia oraz skali ich wykonania, a także wyjaśnić ewentual</w:t>
            </w:r>
            <w:r w:rsidR="004C785D" w:rsidRPr="004C785D">
              <w:rPr>
                <w:rFonts w:ascii="Times New Roman" w:hAnsi="Times New Roman"/>
                <w:bCs/>
                <w:i/>
                <w:sz w:val="18"/>
                <w:szCs w:val="18"/>
                <w:shd w:val="clear" w:color="auto" w:fill="DBE5F1"/>
              </w:rPr>
              <w:t xml:space="preserve">ne odstępstwa w ich realizacji; </w:t>
            </w:r>
            <w:r w:rsidR="00543028" w:rsidRPr="004C785D">
              <w:rPr>
                <w:rFonts w:ascii="Times New Roman" w:hAnsi="Times New Roman"/>
                <w:bCs/>
                <w:i/>
                <w:sz w:val="18"/>
                <w:szCs w:val="18"/>
              </w:rPr>
              <w:t>opis powinien zawierać liczbowe określenie skali zrealizowanych działań</w:t>
            </w:r>
            <w:r w:rsidRPr="004C785D">
              <w:rPr>
                <w:rFonts w:ascii="Times New Roman" w:hAnsi="Times New Roman"/>
                <w:bCs/>
                <w:i/>
                <w:sz w:val="18"/>
                <w:szCs w:val="18"/>
                <w:shd w:val="clear" w:color="auto" w:fill="DBE5F1"/>
              </w:rPr>
              <w:t>)</w:t>
            </w:r>
          </w:p>
        </w:tc>
      </w:tr>
      <w:tr w:rsidR="00293A64" w:rsidRPr="00AB46C4" w14:paraId="7EF2D95C" w14:textId="77777777" w:rsidTr="005942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3CF65" w14:textId="77777777" w:rsidR="00293A64" w:rsidRPr="00AB46C4" w:rsidRDefault="00293A64" w:rsidP="002D3900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2881503" w14:textId="77777777" w:rsidR="00293A64" w:rsidRPr="00AB46C4" w:rsidRDefault="00293A64" w:rsidP="002D3900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99AB3DC" w14:textId="77777777" w:rsidR="00C9560B" w:rsidRPr="00AB46C4" w:rsidRDefault="00C9560B" w:rsidP="002D3900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589987B" w14:textId="77777777" w:rsidR="003465F2" w:rsidRDefault="003465F2" w:rsidP="003465F2">
      <w:pPr>
        <w:widowControl w:val="0"/>
        <w:autoSpaceDE w:val="0"/>
        <w:ind w:left="284" w:hanging="284"/>
        <w:jc w:val="both"/>
        <w:rPr>
          <w:rFonts w:ascii="Times New Roman" w:hAnsi="Times New Roman"/>
          <w:b/>
          <w:bCs/>
          <w:sz w:val="18"/>
          <w:szCs w:val="18"/>
        </w:rPr>
      </w:pPr>
    </w:p>
    <w:tbl>
      <w:tblPr>
        <w:tblW w:w="5089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91724D" w:rsidRPr="00AB46C4" w14:paraId="537F0DFD" w14:textId="77777777" w:rsidTr="0059420C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B7C7A" w14:textId="77777777" w:rsidR="007B246E" w:rsidRPr="00AB46C4" w:rsidRDefault="007B246E" w:rsidP="007B246E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</w:p>
          <w:p w14:paraId="2FD32D56" w14:textId="77777777" w:rsidR="0091724D" w:rsidRPr="004C785D" w:rsidRDefault="007B1B60" w:rsidP="007B246E">
            <w:pPr>
              <w:pStyle w:val="Akapitzlist"/>
              <w:autoSpaceDE w:val="0"/>
              <w:spacing w:after="0" w:line="240" w:lineRule="auto"/>
              <w:ind w:left="855" w:hanging="567"/>
              <w:jc w:val="both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B31257">
              <w:rPr>
                <w:rFonts w:ascii="Times New Roman" w:hAnsi="Times New Roman"/>
                <w:b/>
                <w:bCs/>
              </w:rPr>
              <w:t>4</w:t>
            </w:r>
            <w:r w:rsidR="0091724D" w:rsidRPr="00B31257">
              <w:rPr>
                <w:rFonts w:ascii="Times New Roman" w:hAnsi="Times New Roman"/>
                <w:b/>
                <w:bCs/>
              </w:rPr>
              <w:t>.</w:t>
            </w:r>
            <w:r w:rsidR="0091724D" w:rsidRPr="00B31257">
              <w:rPr>
                <w:rFonts w:ascii="Times New Roman" w:hAnsi="Times New Roman"/>
                <w:bCs/>
              </w:rPr>
              <w:t xml:space="preserve"> </w:t>
            </w:r>
            <w:r w:rsidR="0091724D" w:rsidRPr="00B31257">
              <w:rPr>
                <w:rFonts w:ascii="Times New Roman" w:hAnsi="Times New Roman"/>
                <w:b/>
                <w:bCs/>
              </w:rPr>
              <w:t>Opis grup docelowych i sposób ich rekrutacji</w:t>
            </w:r>
            <w:r w:rsidR="0091724D" w:rsidRPr="004C785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91724D" w:rsidRPr="004C785D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(należy opisać grupę odbiorców zadania, wskazać liczbę  </w:t>
            </w:r>
            <w:r w:rsidR="0091724D" w:rsidRPr="004C785D">
              <w:rPr>
                <w:rFonts w:ascii="Times New Roman" w:hAnsi="Times New Roman"/>
                <w:bCs/>
                <w:i/>
                <w:sz w:val="18"/>
                <w:szCs w:val="18"/>
                <w:u w:val="single"/>
              </w:rPr>
              <w:t>osób</w:t>
            </w:r>
            <w:r w:rsidR="0091724D" w:rsidRPr="004C785D">
              <w:rPr>
                <w:rFonts w:ascii="Times New Roman" w:hAnsi="Times New Roman"/>
                <w:bCs/>
                <w:i/>
                <w:sz w:val="18"/>
                <w:szCs w:val="18"/>
              </w:rPr>
              <w:t>/podmiotów objętych działaniami, opisać sposób i zastosowane kryteria rekrutacji – jeśli dotyczy)</w:t>
            </w:r>
          </w:p>
        </w:tc>
      </w:tr>
      <w:tr w:rsidR="0091724D" w:rsidRPr="00AB46C4" w14:paraId="0C063C1D" w14:textId="77777777" w:rsidTr="005942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88344" w14:textId="77777777" w:rsidR="0091724D" w:rsidRPr="00AB46C4" w:rsidRDefault="0091724D" w:rsidP="0038241F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4E0B82C" w14:textId="77777777" w:rsidR="0091724D" w:rsidRPr="00AB46C4" w:rsidRDefault="0091724D" w:rsidP="0038241F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63CECFD" w14:textId="77777777" w:rsidR="004754AF" w:rsidRPr="00AB46C4" w:rsidRDefault="004754AF" w:rsidP="000469E5">
      <w:pPr>
        <w:widowControl w:val="0"/>
        <w:autoSpaceDE w:val="0"/>
        <w:jc w:val="both"/>
        <w:rPr>
          <w:rFonts w:ascii="Times New Roman" w:hAnsi="Times New Roman"/>
          <w:b/>
          <w:bCs/>
          <w:sz w:val="18"/>
          <w:szCs w:val="18"/>
        </w:rPr>
      </w:pPr>
    </w:p>
    <w:tbl>
      <w:tblPr>
        <w:tblW w:w="5089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797ECA" w:rsidRPr="00AB46C4" w14:paraId="5D552F9D" w14:textId="77777777" w:rsidTr="0059420C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C988D" w14:textId="77777777" w:rsidR="00797ECA" w:rsidRPr="00320702" w:rsidRDefault="004754AF" w:rsidP="007B246E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430"/>
              <w:jc w:val="both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B31257">
              <w:rPr>
                <w:rFonts w:ascii="Times New Roman" w:hAnsi="Times New Roman"/>
                <w:b/>
                <w:bCs/>
              </w:rPr>
              <w:t>5.</w:t>
            </w:r>
            <w:r w:rsidRPr="00B31257">
              <w:rPr>
                <w:rFonts w:ascii="Times New Roman" w:hAnsi="Times New Roman"/>
                <w:bCs/>
                <w:i/>
              </w:rPr>
              <w:t xml:space="preserve"> </w:t>
            </w:r>
            <w:r w:rsidR="00797ECA" w:rsidRPr="00B31257">
              <w:rPr>
                <w:rFonts w:ascii="Times New Roman" w:hAnsi="Times New Roman"/>
                <w:b/>
                <w:iCs/>
              </w:rPr>
              <w:t xml:space="preserve">Opis osiągniętych rezultatów wraz </w:t>
            </w:r>
            <w:r w:rsidR="00320702" w:rsidRPr="00B31257">
              <w:rPr>
                <w:rFonts w:ascii="Times New Roman" w:hAnsi="Times New Roman"/>
                <w:b/>
                <w:iCs/>
              </w:rPr>
              <w:t xml:space="preserve">z </w:t>
            </w:r>
            <w:r w:rsidR="00797ECA" w:rsidRPr="00B31257">
              <w:rPr>
                <w:rFonts w:ascii="Times New Roman" w:hAnsi="Times New Roman"/>
                <w:b/>
                <w:iCs/>
              </w:rPr>
              <w:t>liczbowym określeniem skali działań zrealizowanych w ramach zadania</w:t>
            </w:r>
            <w:r w:rsidR="00797ECA" w:rsidRPr="00320702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(należy opisać osiągnięte rezultaty zadania i sposób, w jaki zostały zmierzone; należy wskazać rezultaty trwałe oraz w jakim stopniu realizacja zadania przyczyniła się do osiągnięcia jego celu)</w:t>
            </w:r>
          </w:p>
        </w:tc>
      </w:tr>
      <w:tr w:rsidR="00797ECA" w:rsidRPr="00320702" w14:paraId="5387BBC9" w14:textId="77777777" w:rsidTr="005942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0846F" w14:textId="77777777" w:rsidR="00797ECA" w:rsidRPr="00320702" w:rsidRDefault="00797ECA" w:rsidP="00BA7243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CB56D78" w14:textId="77777777" w:rsidR="00797ECA" w:rsidRPr="00320702" w:rsidRDefault="00797ECA" w:rsidP="00BA7243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7355195" w14:textId="77777777" w:rsidR="00797ECA" w:rsidRPr="00320702" w:rsidRDefault="00797ECA" w:rsidP="00BA7243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93BF533" w14:textId="77777777" w:rsidR="00320702" w:rsidRPr="00320702" w:rsidRDefault="00320702" w:rsidP="00320702">
      <w:pPr>
        <w:autoSpaceDE w:val="0"/>
        <w:spacing w:after="0" w:line="240" w:lineRule="auto"/>
        <w:ind w:left="720"/>
        <w:jc w:val="both"/>
        <w:rPr>
          <w:rFonts w:ascii="Times New Roman" w:hAnsi="Times New Roman"/>
          <w:bCs/>
          <w:i/>
          <w:sz w:val="18"/>
          <w:szCs w:val="18"/>
        </w:rPr>
      </w:pPr>
    </w:p>
    <w:p w14:paraId="2C3A5D93" w14:textId="77777777" w:rsidR="00797ECA" w:rsidRPr="00B31257" w:rsidRDefault="007B1B60" w:rsidP="007B246E">
      <w:pPr>
        <w:widowControl w:val="0"/>
        <w:numPr>
          <w:ilvl w:val="0"/>
          <w:numId w:val="22"/>
        </w:numPr>
        <w:autoSpaceDE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B31257">
        <w:rPr>
          <w:rFonts w:ascii="Times New Roman" w:hAnsi="Times New Roman"/>
          <w:b/>
          <w:bCs/>
          <w:sz w:val="24"/>
          <w:szCs w:val="24"/>
        </w:rPr>
        <w:t xml:space="preserve">Informacja o wysokości środków przeznaczonych na realizację zadania oraz kosztorys wykonania zadania, w szczególności uwzględniający koszty </w:t>
      </w:r>
      <w:r w:rsidRPr="00B31257">
        <w:rPr>
          <w:rFonts w:ascii="Times New Roman" w:hAnsi="Times New Roman"/>
          <w:b/>
          <w:bCs/>
          <w:sz w:val="24"/>
          <w:szCs w:val="24"/>
        </w:rPr>
        <w:lastRenderedPageBreak/>
        <w:t>administracyjne</w:t>
      </w:r>
    </w:p>
    <w:p w14:paraId="5624A525" w14:textId="77777777" w:rsidR="007B1B60" w:rsidRPr="00B31257" w:rsidRDefault="007B1B60" w:rsidP="007B1B60">
      <w:pPr>
        <w:autoSpaceDE w:val="0"/>
        <w:spacing w:after="0" w:line="240" w:lineRule="auto"/>
        <w:jc w:val="both"/>
        <w:rPr>
          <w:rFonts w:ascii="Times New Roman" w:hAnsi="Times New Roman"/>
          <w:bCs/>
        </w:rPr>
      </w:pPr>
      <w:r w:rsidRPr="00B31257">
        <w:rPr>
          <w:rFonts w:ascii="Times New Roman" w:hAnsi="Times New Roman"/>
          <w:bCs/>
        </w:rPr>
        <w:t>1. Wysokość środków przeznaczonych na realizację zadania (całkowity koszt realizacji zadania):</w:t>
      </w:r>
    </w:p>
    <w:p w14:paraId="56E066FD" w14:textId="77777777" w:rsidR="000525A7" w:rsidRPr="00B31257" w:rsidRDefault="000525A7" w:rsidP="007B1B60">
      <w:pPr>
        <w:autoSpaceDE w:val="0"/>
        <w:spacing w:after="0" w:line="240" w:lineRule="auto"/>
        <w:jc w:val="both"/>
        <w:rPr>
          <w:rFonts w:ascii="Times New Roman" w:hAnsi="Times New Roman"/>
          <w:bCs/>
        </w:rPr>
      </w:pPr>
    </w:p>
    <w:p w14:paraId="79DBDCFC" w14:textId="77777777" w:rsidR="007B1B60" w:rsidRPr="00B31257" w:rsidRDefault="007B1B60" w:rsidP="007B1B60">
      <w:pPr>
        <w:autoSpaceDE w:val="0"/>
        <w:spacing w:after="0" w:line="240" w:lineRule="auto"/>
        <w:jc w:val="both"/>
        <w:rPr>
          <w:rFonts w:ascii="Times New Roman" w:hAnsi="Times New Roman"/>
          <w:bCs/>
        </w:rPr>
      </w:pPr>
      <w:r w:rsidRPr="00B31257"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</w:p>
    <w:p w14:paraId="02B9B107" w14:textId="77777777" w:rsidR="007B1B60" w:rsidRPr="00B31257" w:rsidRDefault="007B1B60" w:rsidP="007B1B60">
      <w:pPr>
        <w:autoSpaceDE w:val="0"/>
        <w:spacing w:after="0" w:line="240" w:lineRule="auto"/>
        <w:jc w:val="both"/>
        <w:rPr>
          <w:rFonts w:ascii="Times New Roman" w:hAnsi="Times New Roman"/>
          <w:bCs/>
        </w:rPr>
      </w:pPr>
      <w:r w:rsidRPr="00B31257">
        <w:rPr>
          <w:rFonts w:ascii="Times New Roman" w:hAnsi="Times New Roman"/>
          <w:bCs/>
        </w:rPr>
        <w:t>2. Szczegółowy kosztorys wykonania zadania, w szczególności uwzględniający koszty administracyjne:</w:t>
      </w:r>
    </w:p>
    <w:p w14:paraId="28C9083A" w14:textId="77777777" w:rsidR="007B1B60" w:rsidRPr="004754AF" w:rsidRDefault="007B1B60" w:rsidP="007B1B60">
      <w:pPr>
        <w:autoSpaceDE w:val="0"/>
        <w:spacing w:after="0" w:line="240" w:lineRule="auto"/>
        <w:jc w:val="both"/>
        <w:rPr>
          <w:rFonts w:ascii="Times New Roman" w:hAnsi="Times New Roman"/>
          <w:bCs/>
          <w:color w:val="FF0000"/>
          <w:sz w:val="18"/>
          <w:szCs w:val="18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1805"/>
        <w:gridCol w:w="1843"/>
        <w:gridCol w:w="1843"/>
        <w:gridCol w:w="1984"/>
        <w:gridCol w:w="2098"/>
      </w:tblGrid>
      <w:tr w:rsidR="00D13B8D" w:rsidRPr="004754AF" w14:paraId="0210179A" w14:textId="77777777" w:rsidTr="003441E7">
        <w:tc>
          <w:tcPr>
            <w:tcW w:w="10207" w:type="dxa"/>
            <w:gridSpan w:val="6"/>
            <w:tcBorders>
              <w:bottom w:val="single" w:sz="4" w:space="0" w:color="auto"/>
            </w:tcBorders>
            <w:shd w:val="clear" w:color="auto" w:fill="DBE5F1"/>
          </w:tcPr>
          <w:p w14:paraId="434D52C4" w14:textId="77777777" w:rsidR="00D13B8D" w:rsidRPr="00B31257" w:rsidRDefault="00D13B8D" w:rsidP="00022452">
            <w:pPr>
              <w:pStyle w:val="Akapitzlist"/>
              <w:rPr>
                <w:rFonts w:ascii="Times New Roman" w:hAnsi="Times New Roman"/>
                <w:b/>
              </w:rPr>
            </w:pPr>
          </w:p>
          <w:p w14:paraId="086D14CE" w14:textId="77777777" w:rsidR="00D13B8D" w:rsidRPr="00B31257" w:rsidRDefault="0001683A" w:rsidP="000D13EB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 w:rsidRPr="00B31257">
              <w:rPr>
                <w:rFonts w:ascii="Times New Roman" w:hAnsi="Times New Roman"/>
                <w:b/>
              </w:rPr>
              <w:t xml:space="preserve">2a. </w:t>
            </w:r>
            <w:r w:rsidR="00D13B8D" w:rsidRPr="00B31257">
              <w:rPr>
                <w:rFonts w:ascii="Times New Roman" w:hAnsi="Times New Roman"/>
                <w:b/>
              </w:rPr>
              <w:t>Rozliczenie ze względu na rodzaj kosztów</w:t>
            </w:r>
          </w:p>
          <w:p w14:paraId="5BC3D004" w14:textId="77777777" w:rsidR="00D13B8D" w:rsidRPr="00B31257" w:rsidRDefault="00D13B8D" w:rsidP="00022452">
            <w:pPr>
              <w:pStyle w:val="Akapitzlist"/>
              <w:rPr>
                <w:rFonts w:ascii="Times New Roman" w:hAnsi="Times New Roman"/>
                <w:b/>
                <w:sz w:val="18"/>
                <w:szCs w:val="18"/>
              </w:rPr>
            </w:pPr>
            <w:r w:rsidRPr="00B31257">
              <w:rPr>
                <w:rFonts w:ascii="Times New Roman" w:eastAsia="Arial" w:hAnsi="Times New Roman"/>
                <w:sz w:val="18"/>
                <w:szCs w:val="18"/>
              </w:rPr>
              <w:t>(</w:t>
            </w:r>
            <w:r w:rsidRPr="00B31257">
              <w:rPr>
                <w:rFonts w:ascii="Times New Roman" w:eastAsia="Arial" w:hAnsi="Times New Roman"/>
                <w:i/>
                <w:sz w:val="18"/>
                <w:szCs w:val="18"/>
              </w:rPr>
              <w:t>w przypadku większej liczby wydatków istnieje możliwość dodawania kolejnych wierszy</w:t>
            </w:r>
            <w:r w:rsidRPr="00B3125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960C57" w:rsidRPr="00AB46C4" w14:paraId="334BA542" w14:textId="77777777" w:rsidTr="00960C57">
        <w:tc>
          <w:tcPr>
            <w:tcW w:w="634" w:type="dxa"/>
            <w:vMerge w:val="restart"/>
            <w:shd w:val="clear" w:color="auto" w:fill="DBE5F1"/>
            <w:vAlign w:val="center"/>
          </w:tcPr>
          <w:p w14:paraId="3E6622DF" w14:textId="77777777" w:rsidR="00960C57" w:rsidRPr="00B31257" w:rsidRDefault="00960C57" w:rsidP="009B0D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1257">
              <w:rPr>
                <w:rFonts w:ascii="Times New Roman" w:hAnsi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05" w:type="dxa"/>
            <w:vMerge w:val="restart"/>
            <w:shd w:val="clear" w:color="auto" w:fill="DBE5F1"/>
            <w:vAlign w:val="center"/>
          </w:tcPr>
          <w:p w14:paraId="6F549A21" w14:textId="77777777" w:rsidR="00960C57" w:rsidRPr="00B31257" w:rsidRDefault="00960C57" w:rsidP="009B0D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1257">
              <w:rPr>
                <w:rFonts w:ascii="Times New Roman" w:hAnsi="Times New Roman"/>
                <w:b/>
                <w:bCs/>
                <w:sz w:val="20"/>
                <w:szCs w:val="20"/>
              </w:rPr>
              <w:t>Rodzaj kosztów</w:t>
            </w:r>
          </w:p>
        </w:tc>
        <w:tc>
          <w:tcPr>
            <w:tcW w:w="7768" w:type="dxa"/>
            <w:gridSpan w:val="4"/>
            <w:shd w:val="clear" w:color="auto" w:fill="DBE5F1"/>
            <w:vAlign w:val="center"/>
          </w:tcPr>
          <w:p w14:paraId="5F50A15F" w14:textId="13DF3F1F" w:rsidR="00960C57" w:rsidRPr="00B31257" w:rsidRDefault="00960C57" w:rsidP="00764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31257">
              <w:rPr>
                <w:rFonts w:ascii="Times New Roman" w:hAnsi="Times New Roman"/>
                <w:b/>
                <w:bCs/>
              </w:rPr>
              <w:t>Całość zadania zgodnie z umową (w zł)</w:t>
            </w:r>
          </w:p>
        </w:tc>
      </w:tr>
      <w:tr w:rsidR="00960C57" w:rsidRPr="00AB46C4" w14:paraId="56D301DE" w14:textId="77777777" w:rsidTr="00960C57">
        <w:tc>
          <w:tcPr>
            <w:tcW w:w="634" w:type="dxa"/>
            <w:vMerge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780FB675" w14:textId="77777777" w:rsidR="00960C57" w:rsidRPr="00B31257" w:rsidRDefault="00960C57" w:rsidP="009B0D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05" w:type="dxa"/>
            <w:vMerge/>
            <w:shd w:val="clear" w:color="auto" w:fill="DBE5F1"/>
            <w:vAlign w:val="center"/>
          </w:tcPr>
          <w:p w14:paraId="0DD78C69" w14:textId="77777777" w:rsidR="00960C57" w:rsidRPr="00B31257" w:rsidRDefault="00960C57" w:rsidP="009B0D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BE5F1"/>
            <w:vAlign w:val="center"/>
          </w:tcPr>
          <w:p w14:paraId="21324CD2" w14:textId="77777777" w:rsidR="00960C57" w:rsidRPr="00B31257" w:rsidRDefault="00960C57" w:rsidP="003038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B31257">
              <w:rPr>
                <w:rFonts w:ascii="Times New Roman" w:hAnsi="Times New Roman"/>
                <w:b/>
                <w:bCs/>
              </w:rPr>
              <w:t>Koszt całkowity</w:t>
            </w:r>
          </w:p>
          <w:p w14:paraId="21B9E25E" w14:textId="77777777" w:rsidR="00960C57" w:rsidRPr="00B31257" w:rsidRDefault="00960C57" w:rsidP="003038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  <w:shd w:val="clear" w:color="auto" w:fill="DBE5F1"/>
            <w:vAlign w:val="center"/>
          </w:tcPr>
          <w:p w14:paraId="732DEDF6" w14:textId="77777777" w:rsidR="00960C57" w:rsidRPr="00B31257" w:rsidRDefault="00960C57" w:rsidP="0091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eastAsia="pl-PL"/>
              </w:rPr>
            </w:pPr>
            <w:r w:rsidRPr="00B31257">
              <w:rPr>
                <w:rFonts w:ascii="Times New Roman" w:hAnsi="Times New Roman"/>
                <w:b/>
                <w:bCs/>
                <w:lang w:eastAsia="pl-PL"/>
              </w:rPr>
              <w:t>z tego pokryty</w:t>
            </w:r>
          </w:p>
          <w:p w14:paraId="440EF0F3" w14:textId="77777777" w:rsidR="00960C57" w:rsidRPr="00B31257" w:rsidRDefault="00960C57" w:rsidP="0091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eastAsia="pl-PL"/>
              </w:rPr>
            </w:pPr>
            <w:r w:rsidRPr="00B31257">
              <w:rPr>
                <w:rFonts w:ascii="Times New Roman" w:hAnsi="Times New Roman"/>
                <w:b/>
                <w:bCs/>
                <w:lang w:eastAsia="pl-PL"/>
              </w:rPr>
              <w:t>ze środków</w:t>
            </w:r>
          </w:p>
          <w:p w14:paraId="0C3E7A6A" w14:textId="77777777" w:rsidR="00960C57" w:rsidRPr="00B31257" w:rsidRDefault="00960C57" w:rsidP="00915F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B31257">
              <w:rPr>
                <w:rFonts w:ascii="Times New Roman" w:hAnsi="Times New Roman"/>
                <w:b/>
                <w:bCs/>
                <w:lang w:eastAsia="pl-PL"/>
              </w:rPr>
              <w:t>Miasta</w:t>
            </w:r>
          </w:p>
          <w:p w14:paraId="53EAE9B5" w14:textId="77777777" w:rsidR="00960C57" w:rsidRPr="00B31257" w:rsidRDefault="00960C57" w:rsidP="003038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shd w:val="clear" w:color="auto" w:fill="DBE5F1"/>
            <w:vAlign w:val="center"/>
          </w:tcPr>
          <w:p w14:paraId="76149D3E" w14:textId="77777777" w:rsidR="00960C57" w:rsidRPr="00B31257" w:rsidRDefault="00960C57" w:rsidP="00BF6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eastAsia="pl-PL"/>
              </w:rPr>
            </w:pPr>
            <w:r w:rsidRPr="00B31257">
              <w:rPr>
                <w:rFonts w:ascii="Times New Roman" w:hAnsi="Times New Roman"/>
                <w:b/>
                <w:bCs/>
                <w:lang w:eastAsia="pl-PL"/>
              </w:rPr>
              <w:t>z tego</w:t>
            </w:r>
          </w:p>
          <w:p w14:paraId="0FE14139" w14:textId="77777777" w:rsidR="00960C57" w:rsidRPr="00B31257" w:rsidRDefault="00960C57" w:rsidP="00BF6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eastAsia="pl-PL"/>
              </w:rPr>
            </w:pPr>
            <w:r w:rsidRPr="00B31257">
              <w:rPr>
                <w:rFonts w:ascii="Times New Roman" w:hAnsi="Times New Roman"/>
                <w:b/>
                <w:bCs/>
                <w:lang w:eastAsia="pl-PL"/>
              </w:rPr>
              <w:t>pokryty</w:t>
            </w:r>
          </w:p>
          <w:p w14:paraId="4F8FD82F" w14:textId="77777777" w:rsidR="00960C57" w:rsidRPr="00B31257" w:rsidRDefault="00960C57" w:rsidP="00BF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31257">
              <w:rPr>
                <w:rFonts w:ascii="Times New Roman" w:hAnsi="Times New Roman"/>
                <w:b/>
                <w:bCs/>
                <w:lang w:eastAsia="pl-PL"/>
              </w:rPr>
              <w:t>ze</w:t>
            </w:r>
            <w:r w:rsidRPr="00B31257">
              <w:rPr>
                <w:rFonts w:ascii="Times New Roman" w:hAnsi="Times New Roman"/>
                <w:b/>
                <w:bCs/>
              </w:rPr>
              <w:t xml:space="preserve"> środków finansowych własnych, </w:t>
            </w:r>
          </w:p>
          <w:p w14:paraId="5C6570EB" w14:textId="77777777" w:rsidR="00960C57" w:rsidRPr="00B31257" w:rsidRDefault="00960C57" w:rsidP="00BF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31257">
              <w:rPr>
                <w:rFonts w:ascii="Times New Roman" w:hAnsi="Times New Roman"/>
                <w:b/>
                <w:bCs/>
              </w:rPr>
              <w:t>środków pochodzących z innych źródeł,</w:t>
            </w:r>
            <w:r w:rsidRPr="00B31257">
              <w:rPr>
                <w:rFonts w:ascii="Times New Roman" w:hAnsi="Times New Roman"/>
                <w:b/>
                <w:bCs/>
              </w:rPr>
              <w:br/>
            </w:r>
          </w:p>
        </w:tc>
        <w:tc>
          <w:tcPr>
            <w:tcW w:w="2098" w:type="dxa"/>
            <w:shd w:val="clear" w:color="auto" w:fill="DBE5F1"/>
          </w:tcPr>
          <w:p w14:paraId="6352A9F7" w14:textId="77777777" w:rsidR="00960C57" w:rsidRPr="00B31257" w:rsidRDefault="00960C57" w:rsidP="00BF6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eastAsia="pl-PL"/>
              </w:rPr>
            </w:pPr>
          </w:p>
          <w:p w14:paraId="754F633C" w14:textId="77777777" w:rsidR="00960C57" w:rsidRPr="00B31257" w:rsidRDefault="00960C57" w:rsidP="00BF6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eastAsia="pl-PL"/>
              </w:rPr>
            </w:pPr>
            <w:r w:rsidRPr="00B31257">
              <w:rPr>
                <w:rFonts w:ascii="Times New Roman" w:hAnsi="Times New Roman"/>
                <w:b/>
                <w:bCs/>
                <w:lang w:eastAsia="pl-PL"/>
              </w:rPr>
              <w:t>z tego</w:t>
            </w:r>
          </w:p>
          <w:p w14:paraId="019EF454" w14:textId="77777777" w:rsidR="00960C57" w:rsidRPr="00B31257" w:rsidRDefault="00960C57" w:rsidP="00BF6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eastAsia="pl-PL"/>
              </w:rPr>
            </w:pPr>
            <w:r w:rsidRPr="00B31257">
              <w:rPr>
                <w:rFonts w:ascii="Times New Roman" w:hAnsi="Times New Roman"/>
                <w:b/>
                <w:bCs/>
                <w:lang w:eastAsia="pl-PL"/>
              </w:rPr>
              <w:t>pokryty</w:t>
            </w:r>
          </w:p>
          <w:p w14:paraId="4A0FF3FC" w14:textId="77777777" w:rsidR="00960C57" w:rsidRPr="00B31257" w:rsidRDefault="00960C57" w:rsidP="00BF6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eastAsia="pl-PL"/>
              </w:rPr>
            </w:pPr>
            <w:r w:rsidRPr="00B31257">
              <w:rPr>
                <w:rFonts w:ascii="Times New Roman" w:hAnsi="Times New Roman"/>
                <w:b/>
                <w:bCs/>
                <w:lang w:eastAsia="pl-PL"/>
              </w:rPr>
              <w:t>z wkładu</w:t>
            </w:r>
          </w:p>
          <w:p w14:paraId="2A3F3B4F" w14:textId="610FF099" w:rsidR="00960C57" w:rsidRPr="00B31257" w:rsidRDefault="00960C57" w:rsidP="00364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eastAsia="pl-PL"/>
              </w:rPr>
            </w:pPr>
            <w:r w:rsidRPr="00B31257">
              <w:rPr>
                <w:rFonts w:ascii="Times New Roman" w:hAnsi="Times New Roman"/>
                <w:b/>
                <w:bCs/>
                <w:lang w:eastAsia="pl-PL"/>
              </w:rPr>
              <w:t xml:space="preserve">osobowego, </w:t>
            </w:r>
            <w:r w:rsidRPr="00B31257">
              <w:rPr>
                <w:rFonts w:ascii="Times New Roman" w:hAnsi="Times New Roman"/>
                <w:b/>
                <w:bCs/>
                <w:lang w:eastAsia="pl-PL"/>
              </w:rPr>
              <w:br/>
              <w:t xml:space="preserve">w tym pracy społ. członków </w:t>
            </w:r>
            <w:r w:rsidRPr="00B31257">
              <w:rPr>
                <w:rFonts w:ascii="Times New Roman" w:hAnsi="Times New Roman"/>
                <w:b/>
                <w:bCs/>
                <w:lang w:eastAsia="pl-PL"/>
              </w:rPr>
              <w:br/>
              <w:t xml:space="preserve">i wolontariuszy </w:t>
            </w:r>
            <w:r w:rsidRPr="00B31257">
              <w:rPr>
                <w:rFonts w:ascii="Times New Roman" w:hAnsi="Times New Roman"/>
                <w:b/>
                <w:bCs/>
              </w:rPr>
              <w:t>i/lub z wkładu rzeczowego</w:t>
            </w:r>
            <w:r w:rsidRPr="00B31257">
              <w:rPr>
                <w:rFonts w:ascii="Times New Roman" w:hAnsi="Times New Roman"/>
                <w:b/>
              </w:rPr>
              <w:t xml:space="preserve"> (zł)</w:t>
            </w:r>
          </w:p>
        </w:tc>
      </w:tr>
      <w:tr w:rsidR="007F7245" w:rsidRPr="00AB46C4" w14:paraId="04EB6587" w14:textId="77777777" w:rsidTr="003441E7">
        <w:trPr>
          <w:trHeight w:val="440"/>
        </w:trPr>
        <w:tc>
          <w:tcPr>
            <w:tcW w:w="10207" w:type="dxa"/>
            <w:gridSpan w:val="6"/>
            <w:tcBorders>
              <w:bottom w:val="single" w:sz="4" w:space="0" w:color="auto"/>
            </w:tcBorders>
            <w:shd w:val="clear" w:color="auto" w:fill="DBE5F1"/>
          </w:tcPr>
          <w:p w14:paraId="77FB7604" w14:textId="77777777" w:rsidR="007F7245" w:rsidRPr="00B31257" w:rsidRDefault="007F7245" w:rsidP="006E7F8A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B31257">
              <w:rPr>
                <w:rFonts w:ascii="Times New Roman" w:hAnsi="Times New Roman"/>
                <w:b/>
                <w:bCs/>
              </w:rPr>
              <w:t>KOSZTY MERYTORYCZNE</w:t>
            </w:r>
          </w:p>
        </w:tc>
      </w:tr>
      <w:tr w:rsidR="00960C57" w:rsidRPr="00AB46C4" w14:paraId="7BC6610F" w14:textId="77777777" w:rsidTr="00960C57">
        <w:trPr>
          <w:trHeight w:val="403"/>
        </w:trPr>
        <w:tc>
          <w:tcPr>
            <w:tcW w:w="634" w:type="dxa"/>
            <w:shd w:val="clear" w:color="auto" w:fill="FFFFFF"/>
            <w:vAlign w:val="center"/>
          </w:tcPr>
          <w:p w14:paraId="55A29913" w14:textId="6281BA38" w:rsidR="00960C57" w:rsidRPr="00B31257" w:rsidRDefault="00960C57" w:rsidP="006E7F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1257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DA3DE2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05" w:type="dxa"/>
            <w:shd w:val="clear" w:color="auto" w:fill="FFFFFF"/>
          </w:tcPr>
          <w:p w14:paraId="59D74E1C" w14:textId="77777777" w:rsidR="00960C57" w:rsidRPr="00B31257" w:rsidRDefault="00960C57" w:rsidP="006E7F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33DC6AB4" w14:textId="77777777" w:rsidR="00960C57" w:rsidRPr="00B31257" w:rsidRDefault="00960C57" w:rsidP="006E7F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  <w:shd w:val="clear" w:color="auto" w:fill="FFFFFF"/>
          </w:tcPr>
          <w:p w14:paraId="29F64FC3" w14:textId="77777777" w:rsidR="00960C57" w:rsidRPr="00B31257" w:rsidRDefault="00960C57" w:rsidP="006E7F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shd w:val="clear" w:color="auto" w:fill="FFFFFF"/>
          </w:tcPr>
          <w:p w14:paraId="695EB38B" w14:textId="77777777" w:rsidR="00960C57" w:rsidRPr="00B31257" w:rsidRDefault="00960C57" w:rsidP="006E7F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98" w:type="dxa"/>
            <w:shd w:val="clear" w:color="auto" w:fill="FFFFFF"/>
          </w:tcPr>
          <w:p w14:paraId="0B23E9A0" w14:textId="77777777" w:rsidR="00960C57" w:rsidRPr="00B31257" w:rsidRDefault="00960C57" w:rsidP="006E7F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960C57" w:rsidRPr="00AB46C4" w14:paraId="7232C6E5" w14:textId="77777777" w:rsidTr="00960C57">
        <w:trPr>
          <w:trHeight w:val="403"/>
        </w:trPr>
        <w:tc>
          <w:tcPr>
            <w:tcW w:w="634" w:type="dxa"/>
            <w:shd w:val="clear" w:color="auto" w:fill="FFFFFF"/>
            <w:vAlign w:val="center"/>
          </w:tcPr>
          <w:p w14:paraId="048676A9" w14:textId="25D1E8D6" w:rsidR="00960C57" w:rsidRPr="00B31257" w:rsidRDefault="00960C57" w:rsidP="006E7F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1257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DA3DE2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05" w:type="dxa"/>
            <w:shd w:val="clear" w:color="auto" w:fill="FFFFFF"/>
          </w:tcPr>
          <w:p w14:paraId="3582EEC3" w14:textId="77777777" w:rsidR="00960C57" w:rsidRPr="00B31257" w:rsidRDefault="00960C57" w:rsidP="006E7F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7B0E7F9C" w14:textId="77777777" w:rsidR="00960C57" w:rsidRPr="00B31257" w:rsidRDefault="00960C57" w:rsidP="006E7F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  <w:shd w:val="clear" w:color="auto" w:fill="FFFFFF"/>
          </w:tcPr>
          <w:p w14:paraId="76427C87" w14:textId="77777777" w:rsidR="00960C57" w:rsidRPr="00B31257" w:rsidRDefault="00960C57" w:rsidP="006E7F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shd w:val="clear" w:color="auto" w:fill="FFFFFF"/>
          </w:tcPr>
          <w:p w14:paraId="6FB046CB" w14:textId="77777777" w:rsidR="00960C57" w:rsidRPr="00B31257" w:rsidRDefault="00960C57" w:rsidP="006E7F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98" w:type="dxa"/>
            <w:shd w:val="clear" w:color="auto" w:fill="FFFFFF"/>
          </w:tcPr>
          <w:p w14:paraId="7B39C475" w14:textId="77777777" w:rsidR="00960C57" w:rsidRPr="00B31257" w:rsidRDefault="00960C57" w:rsidP="006E7F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960C57" w:rsidRPr="00AB46C4" w14:paraId="0DA49138" w14:textId="77777777" w:rsidTr="00960C57">
        <w:trPr>
          <w:trHeight w:val="403"/>
        </w:trPr>
        <w:tc>
          <w:tcPr>
            <w:tcW w:w="634" w:type="dxa"/>
            <w:shd w:val="clear" w:color="auto" w:fill="FFFFFF"/>
            <w:vAlign w:val="center"/>
          </w:tcPr>
          <w:p w14:paraId="21052BEA" w14:textId="00DE2234" w:rsidR="00960C57" w:rsidRPr="00B31257" w:rsidRDefault="00960C57" w:rsidP="006E7F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1257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DA3DE2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05" w:type="dxa"/>
            <w:shd w:val="clear" w:color="auto" w:fill="FFFFFF"/>
          </w:tcPr>
          <w:p w14:paraId="5E727910" w14:textId="77777777" w:rsidR="00960C57" w:rsidRPr="00B31257" w:rsidRDefault="00960C57" w:rsidP="006E7F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689B3879" w14:textId="77777777" w:rsidR="00960C57" w:rsidRPr="00B31257" w:rsidRDefault="00960C57" w:rsidP="006E7F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  <w:shd w:val="clear" w:color="auto" w:fill="FFFFFF"/>
          </w:tcPr>
          <w:p w14:paraId="25D255BF" w14:textId="77777777" w:rsidR="00960C57" w:rsidRPr="00B31257" w:rsidRDefault="00960C57" w:rsidP="006E7F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shd w:val="clear" w:color="auto" w:fill="FFFFFF"/>
          </w:tcPr>
          <w:p w14:paraId="1130476C" w14:textId="77777777" w:rsidR="00960C57" w:rsidRPr="00B31257" w:rsidRDefault="00960C57" w:rsidP="006E7F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98" w:type="dxa"/>
            <w:shd w:val="clear" w:color="auto" w:fill="FFFFFF"/>
          </w:tcPr>
          <w:p w14:paraId="5A8A7B2F" w14:textId="77777777" w:rsidR="00960C57" w:rsidRPr="00B31257" w:rsidRDefault="00960C57" w:rsidP="006E7F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960C57" w:rsidRPr="00AB46C4" w14:paraId="0966FCAC" w14:textId="77777777" w:rsidTr="00960C57">
        <w:trPr>
          <w:trHeight w:val="423"/>
        </w:trPr>
        <w:tc>
          <w:tcPr>
            <w:tcW w:w="2439" w:type="dxa"/>
            <w:gridSpan w:val="2"/>
            <w:shd w:val="clear" w:color="auto" w:fill="DBE5F1"/>
            <w:vAlign w:val="center"/>
          </w:tcPr>
          <w:p w14:paraId="7D63CE55" w14:textId="77777777" w:rsidR="00960C57" w:rsidRPr="00B31257" w:rsidRDefault="00960C57" w:rsidP="006E7F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1257">
              <w:rPr>
                <w:rFonts w:ascii="Times New Roman" w:hAnsi="Times New Roman"/>
                <w:b/>
                <w:bCs/>
                <w:sz w:val="20"/>
                <w:szCs w:val="20"/>
              </w:rPr>
              <w:t>KOSZTY MERYTORYCZNE OGÓŁEM</w:t>
            </w:r>
          </w:p>
        </w:tc>
        <w:tc>
          <w:tcPr>
            <w:tcW w:w="1843" w:type="dxa"/>
            <w:shd w:val="clear" w:color="auto" w:fill="auto"/>
          </w:tcPr>
          <w:p w14:paraId="78EF8D89" w14:textId="77777777" w:rsidR="00960C57" w:rsidRPr="00B31257" w:rsidRDefault="00960C57" w:rsidP="006E7F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1915A7F3" w14:textId="77777777" w:rsidR="00960C57" w:rsidRPr="00B31257" w:rsidRDefault="00960C57" w:rsidP="006E7F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14:paraId="6ED8CD65" w14:textId="77777777" w:rsidR="00960C57" w:rsidRPr="00B31257" w:rsidRDefault="00960C57" w:rsidP="006E7F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98" w:type="dxa"/>
          </w:tcPr>
          <w:p w14:paraId="2C6DBFE2" w14:textId="77777777" w:rsidR="00960C57" w:rsidRPr="00B31257" w:rsidRDefault="00960C57" w:rsidP="006E7F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7F7245" w:rsidRPr="00AB46C4" w14:paraId="1E5C8545" w14:textId="77777777" w:rsidTr="003441E7">
        <w:trPr>
          <w:trHeight w:val="416"/>
        </w:trPr>
        <w:tc>
          <w:tcPr>
            <w:tcW w:w="10207" w:type="dxa"/>
            <w:gridSpan w:val="6"/>
            <w:tcBorders>
              <w:bottom w:val="single" w:sz="4" w:space="0" w:color="auto"/>
            </w:tcBorders>
            <w:shd w:val="clear" w:color="auto" w:fill="DBE5F1"/>
          </w:tcPr>
          <w:p w14:paraId="4EF81578" w14:textId="77777777" w:rsidR="007F7245" w:rsidRPr="00B31257" w:rsidRDefault="007F7245" w:rsidP="0041438B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B31257">
              <w:rPr>
                <w:rFonts w:ascii="Times New Roman" w:hAnsi="Times New Roman"/>
                <w:b/>
                <w:bCs/>
              </w:rPr>
              <w:t>KOSZTY OBSŁUGI ZADANIA W TYM KOSZTY ADMINISTRACYJNE</w:t>
            </w:r>
          </w:p>
        </w:tc>
      </w:tr>
      <w:tr w:rsidR="00960C57" w:rsidRPr="00AB46C4" w14:paraId="53A98D61" w14:textId="77777777" w:rsidTr="00960C57">
        <w:trPr>
          <w:trHeight w:val="422"/>
        </w:trPr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17863" w14:textId="64D2CACD" w:rsidR="00960C57" w:rsidRPr="00B31257" w:rsidRDefault="00960C57" w:rsidP="006E7F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1257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DA3DE2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</w:tcPr>
          <w:p w14:paraId="42246361" w14:textId="77777777" w:rsidR="00960C57" w:rsidRPr="00B31257" w:rsidRDefault="00960C57" w:rsidP="006E7F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9054BEB" w14:textId="77777777" w:rsidR="00960C57" w:rsidRPr="00B31257" w:rsidRDefault="00960C57" w:rsidP="006E7F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2B3E3B62" w14:textId="77777777" w:rsidR="00960C57" w:rsidRPr="00B31257" w:rsidRDefault="00960C57" w:rsidP="006E7F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14:paraId="0D78DD3F" w14:textId="77777777" w:rsidR="00960C57" w:rsidRPr="00B31257" w:rsidRDefault="00960C57" w:rsidP="006E7F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98" w:type="dxa"/>
          </w:tcPr>
          <w:p w14:paraId="6E29C64E" w14:textId="77777777" w:rsidR="00960C57" w:rsidRPr="00B31257" w:rsidRDefault="00960C57" w:rsidP="006E7F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960C57" w:rsidRPr="00AB46C4" w14:paraId="18900E99" w14:textId="77777777" w:rsidTr="00960C57">
        <w:trPr>
          <w:trHeight w:val="422"/>
        </w:trPr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A1A392" w14:textId="05BB173C" w:rsidR="00960C57" w:rsidRPr="00B31257" w:rsidRDefault="00960C57" w:rsidP="006E7F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1257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DA3DE2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</w:tcPr>
          <w:p w14:paraId="160CF002" w14:textId="77777777" w:rsidR="00960C57" w:rsidRPr="00B31257" w:rsidRDefault="00960C57" w:rsidP="006E7F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96039A6" w14:textId="77777777" w:rsidR="00960C57" w:rsidRPr="00B31257" w:rsidRDefault="00960C57" w:rsidP="006E7F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4B903C44" w14:textId="77777777" w:rsidR="00960C57" w:rsidRPr="00B31257" w:rsidRDefault="00960C57" w:rsidP="006E7F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14:paraId="7764E7EC" w14:textId="77777777" w:rsidR="00960C57" w:rsidRPr="00B31257" w:rsidRDefault="00960C57" w:rsidP="006E7F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98" w:type="dxa"/>
          </w:tcPr>
          <w:p w14:paraId="224A5448" w14:textId="77777777" w:rsidR="00960C57" w:rsidRPr="00B31257" w:rsidRDefault="00960C57" w:rsidP="006E7F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960C57" w:rsidRPr="00AB46C4" w14:paraId="2CAF29A7" w14:textId="77777777" w:rsidTr="00960C57">
        <w:trPr>
          <w:trHeight w:val="422"/>
        </w:trPr>
        <w:tc>
          <w:tcPr>
            <w:tcW w:w="6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8CBF26" w14:textId="757701EE" w:rsidR="00960C57" w:rsidRPr="00B31257" w:rsidRDefault="00960C57" w:rsidP="006E7F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1257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DA3DE2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</w:tcPr>
          <w:p w14:paraId="578DFE27" w14:textId="77777777" w:rsidR="00960C57" w:rsidRPr="00B31257" w:rsidRDefault="00960C57" w:rsidP="006E7F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D5C06D7" w14:textId="77777777" w:rsidR="00960C57" w:rsidRPr="00B31257" w:rsidRDefault="00960C57" w:rsidP="006E7F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4E7F5CCB" w14:textId="77777777" w:rsidR="00960C57" w:rsidRPr="00B31257" w:rsidRDefault="00960C57" w:rsidP="006E7F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14:paraId="0717A6CD" w14:textId="77777777" w:rsidR="00960C57" w:rsidRPr="00B31257" w:rsidRDefault="00960C57" w:rsidP="006E7F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98" w:type="dxa"/>
          </w:tcPr>
          <w:p w14:paraId="6523E258" w14:textId="77777777" w:rsidR="00960C57" w:rsidRPr="00B31257" w:rsidRDefault="00960C57" w:rsidP="006E7F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960C57" w:rsidRPr="00AB46C4" w14:paraId="1D067617" w14:textId="77777777" w:rsidTr="00960C57">
        <w:trPr>
          <w:trHeight w:val="422"/>
        </w:trPr>
        <w:tc>
          <w:tcPr>
            <w:tcW w:w="2439" w:type="dxa"/>
            <w:gridSpan w:val="2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56DDC3C8" w14:textId="77777777" w:rsidR="00960C57" w:rsidRPr="00B31257" w:rsidRDefault="00960C57" w:rsidP="006E7F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1257">
              <w:rPr>
                <w:rFonts w:ascii="Times New Roman" w:hAnsi="Times New Roman"/>
                <w:b/>
                <w:bCs/>
                <w:sz w:val="20"/>
                <w:szCs w:val="20"/>
              </w:rPr>
              <w:t>KOSZTY ADMINISTRACYJNE OGÓŁEM</w:t>
            </w:r>
          </w:p>
        </w:tc>
        <w:tc>
          <w:tcPr>
            <w:tcW w:w="1843" w:type="dxa"/>
            <w:shd w:val="clear" w:color="auto" w:fill="auto"/>
          </w:tcPr>
          <w:p w14:paraId="14ACC0E0" w14:textId="77777777" w:rsidR="00960C57" w:rsidRPr="00B31257" w:rsidRDefault="00960C57" w:rsidP="006E7F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42701676" w14:textId="77777777" w:rsidR="00960C57" w:rsidRPr="00B31257" w:rsidRDefault="00960C57" w:rsidP="006E7F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14:paraId="611A7279" w14:textId="77777777" w:rsidR="00960C57" w:rsidRPr="00B31257" w:rsidRDefault="00960C57" w:rsidP="006E7F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98" w:type="dxa"/>
          </w:tcPr>
          <w:p w14:paraId="660305E8" w14:textId="77777777" w:rsidR="00960C57" w:rsidRPr="00B31257" w:rsidRDefault="00960C57" w:rsidP="006E7F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960C57" w:rsidRPr="00AB46C4" w14:paraId="3BE56147" w14:textId="77777777" w:rsidTr="00960C57">
        <w:trPr>
          <w:trHeight w:val="422"/>
        </w:trPr>
        <w:tc>
          <w:tcPr>
            <w:tcW w:w="2439" w:type="dxa"/>
            <w:gridSpan w:val="2"/>
            <w:shd w:val="clear" w:color="auto" w:fill="DBE5F1"/>
            <w:vAlign w:val="center"/>
          </w:tcPr>
          <w:p w14:paraId="1BED1DE9" w14:textId="77777777" w:rsidR="00960C57" w:rsidRPr="00B31257" w:rsidRDefault="00960C57" w:rsidP="006E7F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1257">
              <w:rPr>
                <w:rFonts w:ascii="Times New Roman" w:hAnsi="Times New Roman"/>
                <w:b/>
                <w:bCs/>
                <w:sz w:val="20"/>
                <w:szCs w:val="20"/>
              </w:rPr>
              <w:t>KOSZTY OGÓŁEM (I+II):</w:t>
            </w:r>
          </w:p>
        </w:tc>
        <w:tc>
          <w:tcPr>
            <w:tcW w:w="1843" w:type="dxa"/>
            <w:shd w:val="clear" w:color="auto" w:fill="auto"/>
          </w:tcPr>
          <w:p w14:paraId="72A1270B" w14:textId="77777777" w:rsidR="00960C57" w:rsidRPr="00B31257" w:rsidRDefault="00960C57" w:rsidP="006E7F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2B63C211" w14:textId="77777777" w:rsidR="00960C57" w:rsidRPr="00B31257" w:rsidRDefault="00960C57" w:rsidP="006E7F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14:paraId="2D18BD66" w14:textId="77777777" w:rsidR="00960C57" w:rsidRPr="00B31257" w:rsidRDefault="00960C57" w:rsidP="006E7F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98" w:type="dxa"/>
          </w:tcPr>
          <w:p w14:paraId="001189F0" w14:textId="77777777" w:rsidR="00960C57" w:rsidRPr="00B31257" w:rsidRDefault="00960C57" w:rsidP="006E7F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14:paraId="2D705DFB" w14:textId="77777777" w:rsidR="002E4B4B" w:rsidRPr="00B31257" w:rsidRDefault="0001683A" w:rsidP="006B1BCD">
      <w:pPr>
        <w:pStyle w:val="Akapitzlist"/>
        <w:autoSpaceDE w:val="0"/>
        <w:autoSpaceDN w:val="0"/>
        <w:adjustRightInd w:val="0"/>
        <w:spacing w:before="120" w:after="0" w:line="240" w:lineRule="auto"/>
        <w:ind w:left="0"/>
        <w:jc w:val="both"/>
        <w:rPr>
          <w:rFonts w:ascii="Times New Roman" w:hAnsi="Times New Roman"/>
          <w:b/>
          <w:bCs/>
        </w:rPr>
      </w:pPr>
      <w:r w:rsidRPr="00B31257">
        <w:rPr>
          <w:rFonts w:ascii="Times New Roman" w:hAnsi="Times New Roman"/>
          <w:b/>
        </w:rPr>
        <w:t xml:space="preserve">2b. </w:t>
      </w:r>
      <w:r w:rsidR="006B1BCD" w:rsidRPr="00B31257">
        <w:rPr>
          <w:rFonts w:ascii="Times New Roman" w:hAnsi="Times New Roman"/>
          <w:b/>
          <w:lang w:eastAsia="pl-PL"/>
        </w:rPr>
        <w:t>Rozliczenie ze względu na źródło finansowania zadania</w:t>
      </w:r>
      <w:r w:rsidR="0041438B" w:rsidRPr="00B31257">
        <w:rPr>
          <w:rFonts w:ascii="Times New Roman" w:hAnsi="Times New Roman"/>
          <w:b/>
          <w:lang w:eastAsia="pl-PL"/>
        </w:rPr>
        <w:t>.</w:t>
      </w:r>
    </w:p>
    <w:p w14:paraId="4AD23B74" w14:textId="77777777" w:rsidR="002E4B4B" w:rsidRPr="00AB46C4" w:rsidRDefault="002E4B4B" w:rsidP="00293A64">
      <w:pPr>
        <w:pStyle w:val="Akapitzlist"/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imes New Roman" w:hAnsi="Times New Roman"/>
          <w:b/>
          <w:bCs/>
          <w:sz w:val="18"/>
          <w:szCs w:val="1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2367"/>
        <w:gridCol w:w="1633"/>
        <w:gridCol w:w="1417"/>
        <w:gridCol w:w="1473"/>
        <w:gridCol w:w="1646"/>
      </w:tblGrid>
      <w:tr w:rsidR="006B1BCD" w:rsidRPr="00AB46C4" w14:paraId="69E00441" w14:textId="77777777" w:rsidTr="0059420C">
        <w:tc>
          <w:tcPr>
            <w:tcW w:w="9498" w:type="dxa"/>
            <w:gridSpan w:val="6"/>
            <w:shd w:val="clear" w:color="auto" w:fill="DBE5F1"/>
          </w:tcPr>
          <w:p w14:paraId="7E3F9FBD" w14:textId="77777777" w:rsidR="006B1BCD" w:rsidRPr="00B31257" w:rsidRDefault="006B1BCD" w:rsidP="00661DA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B31257">
              <w:rPr>
                <w:rFonts w:ascii="Times New Roman" w:hAnsi="Times New Roman"/>
                <w:b/>
                <w:lang w:eastAsia="pl-PL"/>
              </w:rPr>
              <w:t>Rozliczenie ze względu na źródło finansowania zadania</w:t>
            </w:r>
          </w:p>
        </w:tc>
      </w:tr>
      <w:tr w:rsidR="006B1BCD" w:rsidRPr="00AB46C4" w14:paraId="103D5689" w14:textId="77777777" w:rsidTr="0059420C">
        <w:tc>
          <w:tcPr>
            <w:tcW w:w="962" w:type="dxa"/>
            <w:shd w:val="clear" w:color="auto" w:fill="DBE5F1"/>
          </w:tcPr>
          <w:p w14:paraId="52100F59" w14:textId="77777777" w:rsidR="006B1BCD" w:rsidRPr="00B31257" w:rsidRDefault="006B1BCD" w:rsidP="00661DAE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B31257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2367" w:type="dxa"/>
            <w:shd w:val="clear" w:color="auto" w:fill="DBE5F1"/>
          </w:tcPr>
          <w:p w14:paraId="4D29AC16" w14:textId="77777777" w:rsidR="006B1BCD" w:rsidRPr="00B31257" w:rsidRDefault="006B1BCD" w:rsidP="00661DA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B31257">
              <w:rPr>
                <w:rFonts w:ascii="Times New Roman" w:hAnsi="Times New Roman"/>
                <w:b/>
                <w:bCs/>
                <w:lang w:eastAsia="pl-PL"/>
              </w:rPr>
              <w:t>Źródło finansowania</w:t>
            </w:r>
          </w:p>
        </w:tc>
        <w:tc>
          <w:tcPr>
            <w:tcW w:w="3050" w:type="dxa"/>
            <w:gridSpan w:val="2"/>
            <w:shd w:val="clear" w:color="auto" w:fill="DBE5F1"/>
          </w:tcPr>
          <w:p w14:paraId="52BBB144" w14:textId="77777777" w:rsidR="006B1BCD" w:rsidRPr="00B31257" w:rsidRDefault="006B1BCD" w:rsidP="00661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eastAsia="pl-PL"/>
              </w:rPr>
            </w:pPr>
            <w:r w:rsidRPr="00B31257">
              <w:rPr>
                <w:rFonts w:ascii="Times New Roman" w:hAnsi="Times New Roman"/>
                <w:b/>
                <w:bCs/>
                <w:lang w:eastAsia="pl-PL"/>
              </w:rPr>
              <w:t>Całość zadania zgodnie z</w:t>
            </w:r>
          </w:p>
          <w:p w14:paraId="058C5F6A" w14:textId="77777777" w:rsidR="006B1BCD" w:rsidRPr="00B31257" w:rsidRDefault="006B1BCD" w:rsidP="00661DA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B31257">
              <w:rPr>
                <w:rFonts w:ascii="Times New Roman" w:hAnsi="Times New Roman"/>
                <w:b/>
                <w:bCs/>
                <w:lang w:eastAsia="pl-PL"/>
              </w:rPr>
              <w:t>umową</w:t>
            </w:r>
          </w:p>
        </w:tc>
        <w:tc>
          <w:tcPr>
            <w:tcW w:w="3119" w:type="dxa"/>
            <w:gridSpan w:val="2"/>
            <w:shd w:val="clear" w:color="auto" w:fill="DBE5F1"/>
          </w:tcPr>
          <w:p w14:paraId="75351396" w14:textId="77777777" w:rsidR="006B1BCD" w:rsidRPr="00B31257" w:rsidRDefault="006B1BCD" w:rsidP="00661DA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B31257">
              <w:rPr>
                <w:rFonts w:ascii="Times New Roman" w:hAnsi="Times New Roman"/>
                <w:b/>
                <w:bCs/>
                <w:lang w:eastAsia="pl-PL"/>
              </w:rPr>
              <w:t>Faktycznie poniesione koszty</w:t>
            </w:r>
          </w:p>
        </w:tc>
      </w:tr>
      <w:tr w:rsidR="006B1BCD" w:rsidRPr="00AB46C4" w14:paraId="2864E181" w14:textId="77777777" w:rsidTr="0059420C">
        <w:tc>
          <w:tcPr>
            <w:tcW w:w="3329" w:type="dxa"/>
            <w:gridSpan w:val="2"/>
            <w:shd w:val="clear" w:color="auto" w:fill="DBE5F1"/>
          </w:tcPr>
          <w:p w14:paraId="1C2D6EC2" w14:textId="77777777" w:rsidR="006B1BCD" w:rsidRPr="00B31257" w:rsidRDefault="006B1BCD" w:rsidP="00661DA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33" w:type="dxa"/>
            <w:shd w:val="clear" w:color="auto" w:fill="DBE5F1"/>
          </w:tcPr>
          <w:p w14:paraId="15FEC9AB" w14:textId="77777777" w:rsidR="006B1BCD" w:rsidRPr="00B31257" w:rsidRDefault="006B1BCD" w:rsidP="0041438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B31257">
              <w:rPr>
                <w:rFonts w:ascii="Times New Roman" w:hAnsi="Times New Roman"/>
                <w:b/>
                <w:bCs/>
              </w:rPr>
              <w:t>zł</w:t>
            </w:r>
          </w:p>
        </w:tc>
        <w:tc>
          <w:tcPr>
            <w:tcW w:w="1417" w:type="dxa"/>
            <w:shd w:val="clear" w:color="auto" w:fill="DBE5F1"/>
          </w:tcPr>
          <w:p w14:paraId="6A8B59A5" w14:textId="77777777" w:rsidR="006B1BCD" w:rsidRPr="00B31257" w:rsidRDefault="006B1BCD" w:rsidP="0041438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B31257">
              <w:rPr>
                <w:rFonts w:ascii="Times New Roman" w:hAnsi="Times New Roman"/>
                <w:b/>
                <w:bCs/>
              </w:rPr>
              <w:t>%</w:t>
            </w:r>
          </w:p>
        </w:tc>
        <w:tc>
          <w:tcPr>
            <w:tcW w:w="1473" w:type="dxa"/>
            <w:shd w:val="clear" w:color="auto" w:fill="DBE5F1"/>
          </w:tcPr>
          <w:p w14:paraId="7EFAF571" w14:textId="77777777" w:rsidR="006B1BCD" w:rsidRPr="00B31257" w:rsidRDefault="006B1BCD" w:rsidP="0041438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B31257">
              <w:rPr>
                <w:rFonts w:ascii="Times New Roman" w:hAnsi="Times New Roman"/>
                <w:b/>
                <w:bCs/>
              </w:rPr>
              <w:t>zł</w:t>
            </w:r>
          </w:p>
        </w:tc>
        <w:tc>
          <w:tcPr>
            <w:tcW w:w="1646" w:type="dxa"/>
            <w:shd w:val="clear" w:color="auto" w:fill="DBE5F1"/>
          </w:tcPr>
          <w:p w14:paraId="7CA6DC78" w14:textId="77777777" w:rsidR="006B1BCD" w:rsidRPr="00B31257" w:rsidRDefault="006B1BCD" w:rsidP="0041438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B31257">
              <w:rPr>
                <w:rFonts w:ascii="Times New Roman" w:hAnsi="Times New Roman"/>
                <w:b/>
                <w:bCs/>
              </w:rPr>
              <w:t>%</w:t>
            </w:r>
          </w:p>
        </w:tc>
      </w:tr>
      <w:tr w:rsidR="006B1BCD" w:rsidRPr="00AB46C4" w14:paraId="0F9AB172" w14:textId="77777777" w:rsidTr="0059420C">
        <w:tc>
          <w:tcPr>
            <w:tcW w:w="962" w:type="dxa"/>
            <w:shd w:val="clear" w:color="auto" w:fill="DBE5F1"/>
            <w:vAlign w:val="center"/>
          </w:tcPr>
          <w:p w14:paraId="412BD9B8" w14:textId="77777777" w:rsidR="006B1BCD" w:rsidRPr="00B31257" w:rsidRDefault="006B1BCD" w:rsidP="007F7245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 w:rsidRPr="00B31257">
              <w:rPr>
                <w:rFonts w:ascii="Times New Roman" w:hAnsi="Times New Roman"/>
                <w:bCs/>
              </w:rPr>
              <w:lastRenderedPageBreak/>
              <w:t>1.</w:t>
            </w:r>
          </w:p>
        </w:tc>
        <w:tc>
          <w:tcPr>
            <w:tcW w:w="2367" w:type="dxa"/>
            <w:shd w:val="clear" w:color="auto" w:fill="DBE5F1"/>
            <w:vAlign w:val="center"/>
          </w:tcPr>
          <w:p w14:paraId="4A4C491A" w14:textId="77777777" w:rsidR="006B1BCD" w:rsidRPr="00B31257" w:rsidRDefault="006B1BCD" w:rsidP="007F7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B31257">
              <w:rPr>
                <w:rFonts w:ascii="Times New Roman" w:hAnsi="Times New Roman"/>
                <w:lang w:eastAsia="pl-PL"/>
              </w:rPr>
              <w:t>Koszty pokryte ze środków</w:t>
            </w:r>
          </w:p>
          <w:p w14:paraId="6B9D3B71" w14:textId="77777777" w:rsidR="006B1BCD" w:rsidRPr="00B31257" w:rsidRDefault="006B1BCD" w:rsidP="007F72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B31257">
              <w:rPr>
                <w:rFonts w:ascii="Times New Roman" w:hAnsi="Times New Roman"/>
                <w:lang w:eastAsia="pl-PL"/>
              </w:rPr>
              <w:t xml:space="preserve">przekazanych przez </w:t>
            </w:r>
            <w:r w:rsidR="000525A7" w:rsidRPr="00B31257">
              <w:rPr>
                <w:rFonts w:ascii="Times New Roman" w:hAnsi="Times New Roman"/>
                <w:lang w:eastAsia="pl-PL"/>
              </w:rPr>
              <w:t>Miasto</w:t>
            </w:r>
          </w:p>
        </w:tc>
        <w:tc>
          <w:tcPr>
            <w:tcW w:w="1633" w:type="dxa"/>
            <w:shd w:val="clear" w:color="auto" w:fill="auto"/>
          </w:tcPr>
          <w:p w14:paraId="09FE4575" w14:textId="77777777" w:rsidR="006B1BCD" w:rsidRPr="00B31257" w:rsidRDefault="006B1BCD" w:rsidP="00661DA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7ABB4017" w14:textId="77777777" w:rsidR="006B1BCD" w:rsidRPr="00B31257" w:rsidRDefault="006B1BCD" w:rsidP="00661DA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73" w:type="dxa"/>
            <w:shd w:val="clear" w:color="auto" w:fill="auto"/>
          </w:tcPr>
          <w:p w14:paraId="7C96A119" w14:textId="77777777" w:rsidR="006B1BCD" w:rsidRPr="00B31257" w:rsidRDefault="006B1BCD" w:rsidP="00661DA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46" w:type="dxa"/>
            <w:shd w:val="clear" w:color="auto" w:fill="auto"/>
          </w:tcPr>
          <w:p w14:paraId="39AF27E8" w14:textId="77777777" w:rsidR="006B1BCD" w:rsidRPr="00B31257" w:rsidRDefault="006B1BCD" w:rsidP="00661DA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B1BCD" w:rsidRPr="00AB46C4" w14:paraId="44D9CA40" w14:textId="77777777" w:rsidTr="0059420C">
        <w:tc>
          <w:tcPr>
            <w:tcW w:w="962" w:type="dxa"/>
            <w:shd w:val="clear" w:color="auto" w:fill="DBE5F1"/>
            <w:vAlign w:val="center"/>
          </w:tcPr>
          <w:p w14:paraId="3C9624CD" w14:textId="77777777" w:rsidR="006B1BCD" w:rsidRPr="00B31257" w:rsidRDefault="006B1BCD" w:rsidP="007F7245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 w:rsidRPr="00B31257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2367" w:type="dxa"/>
            <w:shd w:val="clear" w:color="auto" w:fill="DBE5F1"/>
            <w:vAlign w:val="center"/>
          </w:tcPr>
          <w:p w14:paraId="670EA3C3" w14:textId="77777777" w:rsidR="006B1BCD" w:rsidRPr="00B31257" w:rsidRDefault="006B1BCD" w:rsidP="007F72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B31257">
              <w:rPr>
                <w:rFonts w:ascii="Times New Roman" w:hAnsi="Times New Roman"/>
                <w:bCs/>
              </w:rPr>
              <w:t>Środki finansowe własne</w:t>
            </w:r>
          </w:p>
        </w:tc>
        <w:tc>
          <w:tcPr>
            <w:tcW w:w="1633" w:type="dxa"/>
            <w:shd w:val="clear" w:color="auto" w:fill="auto"/>
          </w:tcPr>
          <w:p w14:paraId="37AD6122" w14:textId="77777777" w:rsidR="006B1BCD" w:rsidRPr="00B31257" w:rsidRDefault="006B1BCD" w:rsidP="00661DA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11742168" w14:textId="77777777" w:rsidR="006B1BCD" w:rsidRPr="00B31257" w:rsidRDefault="006B1BCD" w:rsidP="00661DA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73" w:type="dxa"/>
            <w:shd w:val="clear" w:color="auto" w:fill="auto"/>
          </w:tcPr>
          <w:p w14:paraId="2F325445" w14:textId="77777777" w:rsidR="006B1BCD" w:rsidRPr="00B31257" w:rsidRDefault="006B1BCD" w:rsidP="00661DA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46" w:type="dxa"/>
            <w:shd w:val="clear" w:color="auto" w:fill="auto"/>
          </w:tcPr>
          <w:p w14:paraId="38D7AB77" w14:textId="77777777" w:rsidR="006B1BCD" w:rsidRPr="00B31257" w:rsidRDefault="006B1BCD" w:rsidP="00661DA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B1BCD" w:rsidRPr="00AB46C4" w14:paraId="3A87DE8B" w14:textId="77777777" w:rsidTr="0059420C">
        <w:tc>
          <w:tcPr>
            <w:tcW w:w="962" w:type="dxa"/>
            <w:vMerge w:val="restart"/>
            <w:shd w:val="clear" w:color="auto" w:fill="DBE5F1"/>
            <w:vAlign w:val="center"/>
          </w:tcPr>
          <w:p w14:paraId="7230C0CE" w14:textId="77777777" w:rsidR="006B1BCD" w:rsidRPr="00B31257" w:rsidRDefault="006B1BCD" w:rsidP="007F7245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 w:rsidRPr="00B31257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2367" w:type="dxa"/>
            <w:shd w:val="clear" w:color="auto" w:fill="DBE5F1"/>
            <w:vAlign w:val="center"/>
          </w:tcPr>
          <w:p w14:paraId="53618A95" w14:textId="77777777" w:rsidR="006B1BCD" w:rsidRPr="00B31257" w:rsidRDefault="006B1BCD" w:rsidP="007F72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B31257">
              <w:rPr>
                <w:rFonts w:ascii="Times New Roman" w:hAnsi="Times New Roman"/>
                <w:bCs/>
              </w:rPr>
              <w:t>Koszty pokryte z innych źródeł (ogółem) w tym:</w:t>
            </w:r>
          </w:p>
        </w:tc>
        <w:tc>
          <w:tcPr>
            <w:tcW w:w="1633" w:type="dxa"/>
            <w:shd w:val="clear" w:color="auto" w:fill="auto"/>
          </w:tcPr>
          <w:p w14:paraId="600E57C2" w14:textId="77777777" w:rsidR="006B1BCD" w:rsidRPr="00B31257" w:rsidRDefault="006B1BCD" w:rsidP="00661DA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2149A151" w14:textId="77777777" w:rsidR="006B1BCD" w:rsidRPr="00B31257" w:rsidRDefault="006B1BCD" w:rsidP="00661DA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73" w:type="dxa"/>
            <w:shd w:val="clear" w:color="auto" w:fill="auto"/>
          </w:tcPr>
          <w:p w14:paraId="20BE7339" w14:textId="77777777" w:rsidR="006B1BCD" w:rsidRPr="00B31257" w:rsidRDefault="006B1BCD" w:rsidP="00661DA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46" w:type="dxa"/>
            <w:shd w:val="clear" w:color="auto" w:fill="auto"/>
          </w:tcPr>
          <w:p w14:paraId="45572088" w14:textId="77777777" w:rsidR="006B1BCD" w:rsidRPr="00B31257" w:rsidRDefault="006B1BCD" w:rsidP="00661DA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B1BCD" w:rsidRPr="00AB46C4" w14:paraId="30EF5331" w14:textId="77777777" w:rsidTr="0059420C">
        <w:tc>
          <w:tcPr>
            <w:tcW w:w="962" w:type="dxa"/>
            <w:vMerge/>
            <w:shd w:val="clear" w:color="auto" w:fill="DBE5F1"/>
            <w:vAlign w:val="center"/>
          </w:tcPr>
          <w:p w14:paraId="09714BDF" w14:textId="77777777" w:rsidR="006B1BCD" w:rsidRPr="00B31257" w:rsidRDefault="006B1BCD" w:rsidP="007F7245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67" w:type="dxa"/>
            <w:shd w:val="clear" w:color="auto" w:fill="DBE5F1"/>
            <w:vAlign w:val="center"/>
          </w:tcPr>
          <w:p w14:paraId="5A786787" w14:textId="77777777" w:rsidR="006B1BCD" w:rsidRPr="00B31257" w:rsidRDefault="006B1BCD" w:rsidP="007F72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B31257">
              <w:rPr>
                <w:rFonts w:ascii="Times New Roman" w:hAnsi="Times New Roman"/>
                <w:bCs/>
              </w:rPr>
              <w:t>a) wpłaty i opłaty adresatów zadania</w:t>
            </w:r>
          </w:p>
        </w:tc>
        <w:tc>
          <w:tcPr>
            <w:tcW w:w="1633" w:type="dxa"/>
            <w:shd w:val="clear" w:color="auto" w:fill="auto"/>
          </w:tcPr>
          <w:p w14:paraId="582884C0" w14:textId="77777777" w:rsidR="006B1BCD" w:rsidRPr="00B31257" w:rsidRDefault="006B1BCD" w:rsidP="00661DA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2579AA5F" w14:textId="77777777" w:rsidR="006B1BCD" w:rsidRPr="00B31257" w:rsidRDefault="006B1BCD" w:rsidP="00661DA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73" w:type="dxa"/>
            <w:shd w:val="clear" w:color="auto" w:fill="auto"/>
          </w:tcPr>
          <w:p w14:paraId="4789B236" w14:textId="77777777" w:rsidR="006B1BCD" w:rsidRPr="00B31257" w:rsidRDefault="006B1BCD" w:rsidP="00661DA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46" w:type="dxa"/>
            <w:shd w:val="clear" w:color="auto" w:fill="auto"/>
          </w:tcPr>
          <w:p w14:paraId="0886A833" w14:textId="77777777" w:rsidR="006B1BCD" w:rsidRPr="00B31257" w:rsidRDefault="006B1BCD" w:rsidP="00661DA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B1BCD" w:rsidRPr="00AB46C4" w14:paraId="45872AD7" w14:textId="77777777" w:rsidTr="0059420C">
        <w:tc>
          <w:tcPr>
            <w:tcW w:w="962" w:type="dxa"/>
            <w:vMerge/>
            <w:shd w:val="clear" w:color="auto" w:fill="DBE5F1"/>
            <w:vAlign w:val="center"/>
          </w:tcPr>
          <w:p w14:paraId="68574E26" w14:textId="77777777" w:rsidR="006B1BCD" w:rsidRPr="00B31257" w:rsidRDefault="006B1BCD" w:rsidP="007F7245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67" w:type="dxa"/>
            <w:shd w:val="clear" w:color="auto" w:fill="DBE5F1"/>
            <w:vAlign w:val="center"/>
          </w:tcPr>
          <w:p w14:paraId="785DEF5A" w14:textId="77777777" w:rsidR="006B1BCD" w:rsidRPr="00B31257" w:rsidRDefault="006B1BCD" w:rsidP="007F72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B31257">
              <w:rPr>
                <w:rFonts w:ascii="Times New Roman" w:hAnsi="Times New Roman"/>
                <w:bCs/>
              </w:rPr>
              <w:t>b) środki finansowe z innych źródeł publicznych</w:t>
            </w:r>
          </w:p>
        </w:tc>
        <w:tc>
          <w:tcPr>
            <w:tcW w:w="1633" w:type="dxa"/>
            <w:shd w:val="clear" w:color="auto" w:fill="auto"/>
          </w:tcPr>
          <w:p w14:paraId="46B450F2" w14:textId="77777777" w:rsidR="006B1BCD" w:rsidRPr="00B31257" w:rsidRDefault="006B1BCD" w:rsidP="00661DA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0E923A7F" w14:textId="77777777" w:rsidR="006B1BCD" w:rsidRPr="00B31257" w:rsidRDefault="006B1BCD" w:rsidP="00661DA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73" w:type="dxa"/>
            <w:shd w:val="clear" w:color="auto" w:fill="auto"/>
          </w:tcPr>
          <w:p w14:paraId="1ADAC0CD" w14:textId="77777777" w:rsidR="006B1BCD" w:rsidRPr="00B31257" w:rsidRDefault="006B1BCD" w:rsidP="00661DA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46" w:type="dxa"/>
            <w:shd w:val="clear" w:color="auto" w:fill="auto"/>
          </w:tcPr>
          <w:p w14:paraId="552347D2" w14:textId="77777777" w:rsidR="006B1BCD" w:rsidRPr="00B31257" w:rsidRDefault="006B1BCD" w:rsidP="00661DA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B1BCD" w:rsidRPr="00AB46C4" w14:paraId="41B75D0A" w14:textId="77777777" w:rsidTr="0059420C">
        <w:tc>
          <w:tcPr>
            <w:tcW w:w="962" w:type="dxa"/>
            <w:vMerge/>
            <w:shd w:val="clear" w:color="auto" w:fill="DBE5F1"/>
            <w:vAlign w:val="center"/>
          </w:tcPr>
          <w:p w14:paraId="6D8354FE" w14:textId="77777777" w:rsidR="006B1BCD" w:rsidRPr="00B31257" w:rsidRDefault="006B1BCD" w:rsidP="007F7245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67" w:type="dxa"/>
            <w:shd w:val="clear" w:color="auto" w:fill="DBE5F1"/>
            <w:vAlign w:val="center"/>
          </w:tcPr>
          <w:p w14:paraId="62607AC6" w14:textId="77777777" w:rsidR="006B1BCD" w:rsidRPr="00B31257" w:rsidRDefault="006B1BCD" w:rsidP="007F72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B31257">
              <w:rPr>
                <w:rFonts w:ascii="Times New Roman" w:hAnsi="Times New Roman"/>
                <w:bCs/>
              </w:rPr>
              <w:t>c) pozostałe</w:t>
            </w:r>
          </w:p>
        </w:tc>
        <w:tc>
          <w:tcPr>
            <w:tcW w:w="1633" w:type="dxa"/>
            <w:shd w:val="clear" w:color="auto" w:fill="auto"/>
          </w:tcPr>
          <w:p w14:paraId="509DEA78" w14:textId="77777777" w:rsidR="006B1BCD" w:rsidRPr="00B31257" w:rsidRDefault="006B1BCD" w:rsidP="00661DA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  <w:p w14:paraId="2A52EA5A" w14:textId="77777777" w:rsidR="0059420C" w:rsidRPr="00B31257" w:rsidRDefault="0059420C" w:rsidP="00661DA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49F5522A" w14:textId="77777777" w:rsidR="006B1BCD" w:rsidRPr="00B31257" w:rsidRDefault="006B1BCD" w:rsidP="00661DA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73" w:type="dxa"/>
            <w:shd w:val="clear" w:color="auto" w:fill="auto"/>
          </w:tcPr>
          <w:p w14:paraId="635DFC6F" w14:textId="77777777" w:rsidR="006B1BCD" w:rsidRPr="00B31257" w:rsidRDefault="006B1BCD" w:rsidP="00661DA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46" w:type="dxa"/>
            <w:shd w:val="clear" w:color="auto" w:fill="auto"/>
          </w:tcPr>
          <w:p w14:paraId="27AA0CBC" w14:textId="77777777" w:rsidR="006B1BCD" w:rsidRPr="00B31257" w:rsidRDefault="006B1BCD" w:rsidP="00661DA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B1BCD" w:rsidRPr="007F7245" w14:paraId="119A1882" w14:textId="77777777" w:rsidTr="0059420C">
        <w:tc>
          <w:tcPr>
            <w:tcW w:w="962" w:type="dxa"/>
            <w:shd w:val="clear" w:color="auto" w:fill="DBE5F1"/>
            <w:vAlign w:val="center"/>
          </w:tcPr>
          <w:p w14:paraId="3279332F" w14:textId="77777777" w:rsidR="006B1BCD" w:rsidRPr="00B31257" w:rsidRDefault="006B1BCD" w:rsidP="007F7245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 w:rsidRPr="00B31257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2367" w:type="dxa"/>
            <w:shd w:val="clear" w:color="auto" w:fill="DBE5F1"/>
            <w:vAlign w:val="center"/>
          </w:tcPr>
          <w:p w14:paraId="6EAD50C9" w14:textId="77777777" w:rsidR="006B1BCD" w:rsidRPr="00B31257" w:rsidRDefault="007F7245" w:rsidP="007F72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B31257">
              <w:rPr>
                <w:rFonts w:ascii="Times New Roman" w:hAnsi="Times New Roman"/>
                <w:bCs/>
              </w:rPr>
              <w:t xml:space="preserve">Wkład osobowy, w tym świadczenia wolontariuszy </w:t>
            </w:r>
            <w:r w:rsidRPr="00B31257">
              <w:rPr>
                <w:rFonts w:ascii="Times New Roman" w:hAnsi="Times New Roman"/>
                <w:bCs/>
              </w:rPr>
              <w:br/>
              <w:t xml:space="preserve">i praca społeczna członków </w:t>
            </w:r>
            <w:r w:rsidRPr="00B31257">
              <w:rPr>
                <w:rFonts w:ascii="Times New Roman" w:hAnsi="Times New Roman"/>
                <w:bCs/>
              </w:rPr>
              <w:br/>
              <w:t>i/lub wkład rzeczowy</w:t>
            </w:r>
          </w:p>
        </w:tc>
        <w:tc>
          <w:tcPr>
            <w:tcW w:w="1633" w:type="dxa"/>
            <w:shd w:val="clear" w:color="auto" w:fill="auto"/>
          </w:tcPr>
          <w:p w14:paraId="0A013080" w14:textId="77777777" w:rsidR="006B1BCD" w:rsidRPr="00B31257" w:rsidRDefault="006B1BCD" w:rsidP="00661DA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6AAE4D2E" w14:textId="77777777" w:rsidR="006B1BCD" w:rsidRPr="00B31257" w:rsidRDefault="006B1BCD" w:rsidP="00661DA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73" w:type="dxa"/>
            <w:shd w:val="clear" w:color="auto" w:fill="auto"/>
          </w:tcPr>
          <w:p w14:paraId="3BD3BDC5" w14:textId="77777777" w:rsidR="006B1BCD" w:rsidRPr="00B31257" w:rsidRDefault="006B1BCD" w:rsidP="00661DA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46" w:type="dxa"/>
            <w:shd w:val="clear" w:color="auto" w:fill="auto"/>
          </w:tcPr>
          <w:p w14:paraId="45240329" w14:textId="77777777" w:rsidR="006B1BCD" w:rsidRPr="00B31257" w:rsidRDefault="006B1BCD" w:rsidP="00661DA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6B1BCD" w:rsidRPr="00AB46C4" w14:paraId="2B8CF7FC" w14:textId="77777777" w:rsidTr="0059420C">
        <w:tc>
          <w:tcPr>
            <w:tcW w:w="962" w:type="dxa"/>
            <w:shd w:val="clear" w:color="auto" w:fill="DBE5F1"/>
            <w:vAlign w:val="center"/>
          </w:tcPr>
          <w:p w14:paraId="5FAAFA2F" w14:textId="77777777" w:rsidR="006B1BCD" w:rsidRPr="00B31257" w:rsidRDefault="000D13EB" w:rsidP="007F7245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 w:rsidRPr="00B31257"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2367" w:type="dxa"/>
            <w:shd w:val="clear" w:color="auto" w:fill="DBE5F1"/>
            <w:vAlign w:val="center"/>
          </w:tcPr>
          <w:p w14:paraId="3D4CB770" w14:textId="77777777" w:rsidR="006B1BCD" w:rsidRPr="00B31257" w:rsidRDefault="000D13EB" w:rsidP="007F72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B31257">
              <w:rPr>
                <w:rFonts w:ascii="Times New Roman" w:hAnsi="Times New Roman"/>
                <w:bCs/>
              </w:rPr>
              <w:t>Ogółem</w:t>
            </w:r>
          </w:p>
        </w:tc>
        <w:tc>
          <w:tcPr>
            <w:tcW w:w="1633" w:type="dxa"/>
            <w:shd w:val="clear" w:color="auto" w:fill="auto"/>
          </w:tcPr>
          <w:p w14:paraId="43261FC6" w14:textId="77777777" w:rsidR="006B1BCD" w:rsidRPr="00B31257" w:rsidRDefault="006B1BCD" w:rsidP="00661DA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289DD1D6" w14:textId="77777777" w:rsidR="006B1BCD" w:rsidRPr="00B31257" w:rsidRDefault="0041438B" w:rsidP="0041438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</w:rPr>
            </w:pPr>
            <w:r w:rsidRPr="00B31257">
              <w:rPr>
                <w:rFonts w:ascii="Times New Roman" w:hAnsi="Times New Roman"/>
                <w:bCs/>
              </w:rPr>
              <w:t>100%</w:t>
            </w:r>
          </w:p>
        </w:tc>
        <w:tc>
          <w:tcPr>
            <w:tcW w:w="1473" w:type="dxa"/>
            <w:shd w:val="clear" w:color="auto" w:fill="auto"/>
          </w:tcPr>
          <w:p w14:paraId="4987CF97" w14:textId="77777777" w:rsidR="006B1BCD" w:rsidRPr="00B31257" w:rsidRDefault="006B1BCD" w:rsidP="00661DA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46" w:type="dxa"/>
            <w:shd w:val="clear" w:color="auto" w:fill="auto"/>
          </w:tcPr>
          <w:p w14:paraId="7A33AD51" w14:textId="77777777" w:rsidR="006B1BCD" w:rsidRPr="00B31257" w:rsidRDefault="0041438B" w:rsidP="0041438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</w:rPr>
            </w:pPr>
            <w:r w:rsidRPr="00B31257">
              <w:rPr>
                <w:rFonts w:ascii="Times New Roman" w:hAnsi="Times New Roman"/>
                <w:bCs/>
              </w:rPr>
              <w:t>100%</w:t>
            </w:r>
          </w:p>
        </w:tc>
      </w:tr>
    </w:tbl>
    <w:p w14:paraId="5A124641" w14:textId="77777777" w:rsidR="002E4B4B" w:rsidRPr="00AB46C4" w:rsidRDefault="002E4B4B" w:rsidP="00293A64">
      <w:pPr>
        <w:pStyle w:val="Akapitzlist"/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0A1DFEF0" w14:textId="77777777" w:rsidR="000D13EB" w:rsidRPr="00B31257" w:rsidRDefault="000D13EB" w:rsidP="000D13EB">
      <w:pPr>
        <w:pStyle w:val="Akapitzlist"/>
        <w:autoSpaceDE w:val="0"/>
        <w:autoSpaceDN w:val="0"/>
        <w:adjustRightInd w:val="0"/>
        <w:spacing w:before="120" w:after="0" w:line="240" w:lineRule="auto"/>
        <w:ind w:left="0"/>
        <w:jc w:val="both"/>
        <w:rPr>
          <w:rFonts w:ascii="Times New Roman" w:hAnsi="Times New Roman"/>
          <w:b/>
          <w:bCs/>
        </w:rPr>
      </w:pPr>
      <w:r w:rsidRPr="00B31257">
        <w:rPr>
          <w:rFonts w:ascii="Times New Roman" w:hAnsi="Times New Roman"/>
          <w:b/>
          <w:bCs/>
        </w:rPr>
        <w:t>Uwagi, które mogą mieć znaczenie przy ocenie prawidłowości wykonania wydatków:</w:t>
      </w:r>
    </w:p>
    <w:p w14:paraId="3BC9F010" w14:textId="77777777" w:rsidR="000D13EB" w:rsidRPr="00B31257" w:rsidRDefault="000D13EB" w:rsidP="000D13EB">
      <w:pPr>
        <w:pStyle w:val="Akapitzlist"/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imes New Roman" w:hAnsi="Times New Roman"/>
          <w:bCs/>
        </w:rPr>
      </w:pPr>
    </w:p>
    <w:p w14:paraId="4D0B7C77" w14:textId="0BAAE9CB" w:rsidR="002E4B4B" w:rsidRPr="00B31257" w:rsidRDefault="000D13EB" w:rsidP="000D13EB">
      <w:pPr>
        <w:pStyle w:val="Akapitzlist"/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imes New Roman" w:hAnsi="Times New Roman"/>
          <w:bCs/>
        </w:rPr>
      </w:pPr>
      <w:r w:rsidRPr="00B31257">
        <w:rPr>
          <w:rFonts w:ascii="Times New Roman" w:hAnsi="Times New Roman"/>
          <w:bCs/>
        </w:rPr>
        <w:t>..........................................</w:t>
      </w:r>
      <w:r w:rsidR="007B246E" w:rsidRPr="00B31257">
        <w:rPr>
          <w:rFonts w:ascii="Times New Roman" w:hAnsi="Times New Roman"/>
          <w:bCs/>
        </w:rPr>
        <w:t>.......................................................................................</w:t>
      </w:r>
      <w:r w:rsidR="0059420C" w:rsidRPr="00B31257">
        <w:rPr>
          <w:rFonts w:ascii="Times New Roman" w:hAnsi="Times New Roman"/>
          <w:bCs/>
        </w:rPr>
        <w:t>............................</w:t>
      </w:r>
    </w:p>
    <w:p w14:paraId="553F7489" w14:textId="77777777" w:rsidR="002E4B4B" w:rsidRPr="00B31257" w:rsidRDefault="002E4B4B" w:rsidP="00B312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bCs/>
        </w:rPr>
      </w:pPr>
    </w:p>
    <w:p w14:paraId="3DC4877C" w14:textId="6AFFDD94" w:rsidR="002E4B4B" w:rsidRPr="00DA3DE2" w:rsidRDefault="00C72400" w:rsidP="00B31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lang w:eastAsia="pl-PL"/>
        </w:rPr>
      </w:pPr>
      <w:r w:rsidRPr="00B31257">
        <w:rPr>
          <w:rFonts w:ascii="Times New Roman" w:hAnsi="Times New Roman"/>
          <w:b/>
          <w:bCs/>
          <w:lang w:eastAsia="pl-PL"/>
        </w:rPr>
        <w:t>3. Informacje o świadczeniach pieniężnych pobranych w związku z realizacją zadania od odbiorców</w:t>
      </w:r>
      <w:r w:rsidR="00B31257">
        <w:rPr>
          <w:rFonts w:ascii="Times New Roman" w:hAnsi="Times New Roman"/>
          <w:b/>
          <w:bCs/>
          <w:lang w:eastAsia="pl-PL"/>
        </w:rPr>
        <w:t xml:space="preserve"> </w:t>
      </w:r>
      <w:r w:rsidRPr="00B31257">
        <w:rPr>
          <w:rFonts w:ascii="Times New Roman" w:hAnsi="Times New Roman"/>
          <w:b/>
          <w:bCs/>
          <w:lang w:eastAsia="pl-PL"/>
        </w:rPr>
        <w:t xml:space="preserve">zadania </w:t>
      </w:r>
      <w:r w:rsidRPr="00DA3DE2">
        <w:rPr>
          <w:rFonts w:ascii="Times New Roman" w:hAnsi="Times New Roman"/>
          <w:i/>
          <w:iCs/>
          <w:sz w:val="18"/>
          <w:szCs w:val="18"/>
          <w:lang w:eastAsia="pl-PL"/>
        </w:rPr>
        <w:t>(należy wskazać warunki, na jakich były pobierane świadczenia pieniężne, jaka była faktyczna wysokość świadczenia poniesiona przez pojedynczego odbiorcę oraz jaka była łączna wartość tych świadczeń)</w:t>
      </w:r>
    </w:p>
    <w:p w14:paraId="6C9F70E6" w14:textId="06AF2E89" w:rsidR="002E4B4B" w:rsidRPr="00B31257" w:rsidRDefault="000D13EB" w:rsidP="00B3125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Cs/>
        </w:rPr>
      </w:pPr>
      <w:r w:rsidRPr="00B31257">
        <w:rPr>
          <w:rFonts w:ascii="Times New Roman" w:hAnsi="Times New Roman"/>
          <w:bCs/>
        </w:rPr>
        <w:t>……………………</w:t>
      </w:r>
      <w:r w:rsidR="007B246E" w:rsidRPr="00B31257">
        <w:rPr>
          <w:rFonts w:ascii="Times New Roman" w:hAnsi="Times New Roman"/>
          <w:bCs/>
        </w:rPr>
        <w:t>……………………………………………………….</w:t>
      </w:r>
      <w:r w:rsidRPr="00B31257">
        <w:rPr>
          <w:rFonts w:ascii="Times New Roman" w:hAnsi="Times New Roman"/>
          <w:bCs/>
        </w:rPr>
        <w:t>……….....</w:t>
      </w:r>
      <w:r w:rsidR="0059420C" w:rsidRPr="00B31257">
        <w:rPr>
          <w:rFonts w:ascii="Times New Roman" w:hAnsi="Times New Roman"/>
          <w:bCs/>
        </w:rPr>
        <w:t>..............................</w:t>
      </w:r>
    </w:p>
    <w:p w14:paraId="3BBB0F08" w14:textId="77777777" w:rsidR="002E4B4B" w:rsidRPr="00AB46C4" w:rsidRDefault="002E4B4B" w:rsidP="00172CA3">
      <w:pPr>
        <w:pStyle w:val="Akapitzlist"/>
        <w:autoSpaceDE w:val="0"/>
        <w:autoSpaceDN w:val="0"/>
        <w:adjustRightInd w:val="0"/>
        <w:spacing w:before="120" w:after="0" w:line="240" w:lineRule="auto"/>
        <w:ind w:left="0"/>
        <w:jc w:val="both"/>
        <w:rPr>
          <w:rFonts w:ascii="Times New Roman" w:hAnsi="Times New Roman"/>
          <w:b/>
          <w:bCs/>
          <w:sz w:val="18"/>
          <w:szCs w:val="18"/>
        </w:rPr>
      </w:pPr>
    </w:p>
    <w:tbl>
      <w:tblPr>
        <w:tblW w:w="102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1073"/>
        <w:gridCol w:w="1078"/>
        <w:gridCol w:w="1052"/>
        <w:gridCol w:w="704"/>
        <w:gridCol w:w="897"/>
        <w:gridCol w:w="887"/>
        <w:gridCol w:w="1168"/>
        <w:gridCol w:w="1153"/>
        <w:gridCol w:w="1051"/>
        <w:gridCol w:w="733"/>
      </w:tblGrid>
      <w:tr w:rsidR="00CC1BFF" w:rsidRPr="00AB46C4" w14:paraId="32558284" w14:textId="77777777" w:rsidTr="00985C5B">
        <w:tc>
          <w:tcPr>
            <w:tcW w:w="10248" w:type="dxa"/>
            <w:gridSpan w:val="11"/>
            <w:tcBorders>
              <w:bottom w:val="single" w:sz="4" w:space="0" w:color="auto"/>
            </w:tcBorders>
            <w:shd w:val="clear" w:color="auto" w:fill="DBE5F1"/>
          </w:tcPr>
          <w:p w14:paraId="123C79E7" w14:textId="77777777" w:rsidR="00CC1BFF" w:rsidRPr="00AB46C4" w:rsidRDefault="00CC1BFF" w:rsidP="005C7A56">
            <w:pPr>
              <w:pStyle w:val="Akapitzlist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51D5E26" w14:textId="77777777" w:rsidR="00CC1BFF" w:rsidRPr="00B31257" w:rsidRDefault="00CC1BFF" w:rsidP="000D13EB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 w:rsidRPr="00B31257">
              <w:rPr>
                <w:rFonts w:ascii="Times New Roman" w:hAnsi="Times New Roman"/>
                <w:b/>
              </w:rPr>
              <w:t>4. Zestawienie faktur (rachunków) związanych z realizacją zadania</w:t>
            </w:r>
          </w:p>
          <w:p w14:paraId="42B1995E" w14:textId="3ACEA754" w:rsidR="00CC1BFF" w:rsidRPr="00B31257" w:rsidRDefault="00CC1BFF" w:rsidP="005C7A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31257">
              <w:rPr>
                <w:rFonts w:ascii="Times New Roman" w:eastAsia="Arial" w:hAnsi="Times New Roman"/>
                <w:sz w:val="18"/>
                <w:szCs w:val="18"/>
              </w:rPr>
              <w:t xml:space="preserve">(do sprawozdania </w:t>
            </w:r>
            <w:r w:rsidR="00ED6F2E">
              <w:rPr>
                <w:rFonts w:ascii="Times New Roman" w:eastAsia="Arial" w:hAnsi="Times New Roman"/>
                <w:sz w:val="18"/>
                <w:szCs w:val="18"/>
              </w:rPr>
              <w:t xml:space="preserve">należy </w:t>
            </w:r>
            <w:r w:rsidRPr="00B31257">
              <w:rPr>
                <w:rFonts w:ascii="Times New Roman" w:eastAsia="Arial" w:hAnsi="Times New Roman"/>
                <w:sz w:val="18"/>
                <w:szCs w:val="18"/>
              </w:rPr>
              <w:t>załącz</w:t>
            </w:r>
            <w:r w:rsidR="00DA3DE2">
              <w:rPr>
                <w:rFonts w:ascii="Times New Roman" w:eastAsia="Arial" w:hAnsi="Times New Roman"/>
                <w:sz w:val="18"/>
                <w:szCs w:val="18"/>
              </w:rPr>
              <w:t xml:space="preserve">yć kopie </w:t>
            </w:r>
            <w:r w:rsidRPr="00B31257">
              <w:rPr>
                <w:rFonts w:ascii="Times New Roman" w:eastAsia="Arial" w:hAnsi="Times New Roman"/>
                <w:sz w:val="18"/>
                <w:szCs w:val="18"/>
              </w:rPr>
              <w:t>oryginałów</w:t>
            </w:r>
            <w:r w:rsidR="00DA3DE2" w:rsidRPr="00B31257">
              <w:rPr>
                <w:rFonts w:ascii="Times New Roman" w:eastAsia="Arial" w:hAnsi="Times New Roman"/>
                <w:sz w:val="18"/>
                <w:szCs w:val="18"/>
              </w:rPr>
              <w:t xml:space="preserve"> faktur lub rachunków</w:t>
            </w:r>
            <w:r w:rsidR="00DA3DE2">
              <w:rPr>
                <w:rFonts w:ascii="Times New Roman" w:eastAsia="Arial" w:hAnsi="Times New Roman"/>
                <w:sz w:val="18"/>
                <w:szCs w:val="18"/>
              </w:rPr>
              <w:t xml:space="preserve">, potwierdzone za zgodność przez osobę/osoby upoważnione. </w:t>
            </w:r>
            <w:r w:rsidR="00995184">
              <w:rPr>
                <w:rFonts w:ascii="Times New Roman" w:eastAsia="Arial" w:hAnsi="Times New Roman"/>
                <w:sz w:val="18"/>
                <w:szCs w:val="18"/>
              </w:rPr>
              <w:br/>
            </w:r>
            <w:r w:rsidR="00DA3DE2">
              <w:rPr>
                <w:rFonts w:ascii="Times New Roman" w:eastAsia="Arial" w:hAnsi="Times New Roman"/>
                <w:sz w:val="18"/>
                <w:szCs w:val="18"/>
              </w:rPr>
              <w:t>W prz</w:t>
            </w:r>
            <w:r w:rsidRPr="00B31257">
              <w:rPr>
                <w:rFonts w:ascii="Times New Roman" w:eastAsia="Arial" w:hAnsi="Times New Roman"/>
                <w:sz w:val="18"/>
                <w:szCs w:val="18"/>
              </w:rPr>
              <w:t>ypadku większej liczby wydatków istnieje możliwość dodawania kolejnych wierszy</w:t>
            </w:r>
            <w:r w:rsidRPr="00B3125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985C5B" w:rsidRPr="00AB46C4" w14:paraId="72A14E59" w14:textId="77777777" w:rsidTr="00985C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157CD3DA" w14:textId="77777777" w:rsidR="00E64D92" w:rsidRPr="00B31257" w:rsidRDefault="00E64D92" w:rsidP="005C7A56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1257">
              <w:rPr>
                <w:rFonts w:ascii="Times New Roman" w:hAnsi="Times New Roman"/>
                <w:b/>
                <w:bCs/>
                <w:sz w:val="16"/>
                <w:szCs w:val="16"/>
              </w:rPr>
              <w:t>Lp</w:t>
            </w:r>
            <w:r w:rsidR="00985C5B" w:rsidRPr="00B31257"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70D81A20" w14:textId="77777777" w:rsidR="00E64D92" w:rsidRPr="00B31257" w:rsidRDefault="00E64D92" w:rsidP="00A8031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1257">
              <w:rPr>
                <w:rFonts w:ascii="Times New Roman" w:hAnsi="Times New Roman"/>
                <w:b/>
                <w:bCs/>
                <w:sz w:val="16"/>
                <w:szCs w:val="16"/>
              </w:rPr>
              <w:t>Numer</w:t>
            </w:r>
          </w:p>
          <w:p w14:paraId="2D6F25DA" w14:textId="77777777" w:rsidR="00E64D92" w:rsidRPr="00B31257" w:rsidRDefault="00E64D92" w:rsidP="00E64D9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1257">
              <w:rPr>
                <w:rFonts w:ascii="Times New Roman" w:hAnsi="Times New Roman"/>
                <w:b/>
                <w:bCs/>
                <w:sz w:val="16"/>
                <w:szCs w:val="16"/>
              </w:rPr>
              <w:t>dokumentu</w:t>
            </w:r>
          </w:p>
          <w:p w14:paraId="1C0BE926" w14:textId="77777777" w:rsidR="00E64D92" w:rsidRPr="00B31257" w:rsidRDefault="00E64D92" w:rsidP="00E64D9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</w:pPr>
            <w:r w:rsidRPr="00B31257">
              <w:rPr>
                <w:rFonts w:ascii="Times New Roman" w:hAnsi="Times New Roman"/>
                <w:b/>
                <w:bCs/>
                <w:sz w:val="16"/>
                <w:szCs w:val="16"/>
              </w:rPr>
              <w:t>księgowego</w:t>
            </w:r>
            <w:r w:rsidRPr="00B31257"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  <w:t>1)</w:t>
            </w:r>
          </w:p>
          <w:p w14:paraId="0FFC1F30" w14:textId="77777777" w:rsidR="00E64D92" w:rsidRPr="00B31257" w:rsidRDefault="00E64D92" w:rsidP="005C7A56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564539BF" w14:textId="77777777" w:rsidR="00E64D92" w:rsidRPr="00B31257" w:rsidRDefault="00E64D92" w:rsidP="00A8031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1257">
              <w:rPr>
                <w:rFonts w:ascii="Times New Roman" w:hAnsi="Times New Roman"/>
                <w:b/>
                <w:bCs/>
                <w:sz w:val="16"/>
                <w:szCs w:val="16"/>
              </w:rPr>
              <w:t>Numer</w:t>
            </w:r>
          </w:p>
          <w:p w14:paraId="38C52EE7" w14:textId="77777777" w:rsidR="00E64D92" w:rsidRPr="00B31257" w:rsidRDefault="00E64D92" w:rsidP="00A8031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1257">
              <w:rPr>
                <w:rFonts w:ascii="Times New Roman" w:hAnsi="Times New Roman"/>
                <w:b/>
                <w:bCs/>
                <w:sz w:val="16"/>
                <w:szCs w:val="16"/>
              </w:rPr>
              <w:t>pozycji</w:t>
            </w:r>
          </w:p>
          <w:p w14:paraId="7FA51793" w14:textId="77777777" w:rsidR="00E64D92" w:rsidRPr="00B31257" w:rsidRDefault="00E64D92" w:rsidP="007F724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1257">
              <w:rPr>
                <w:rFonts w:ascii="Times New Roman" w:hAnsi="Times New Roman"/>
                <w:b/>
                <w:bCs/>
                <w:sz w:val="16"/>
                <w:szCs w:val="16"/>
              </w:rPr>
              <w:t>kosztorysu</w:t>
            </w:r>
          </w:p>
          <w:p w14:paraId="7B86636D" w14:textId="77777777" w:rsidR="00E64D92" w:rsidRPr="00B31257" w:rsidRDefault="00E64D92" w:rsidP="00E64D9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1257">
              <w:rPr>
                <w:rFonts w:ascii="Times New Roman" w:hAnsi="Times New Roman"/>
                <w:b/>
                <w:bCs/>
                <w:sz w:val="16"/>
                <w:szCs w:val="16"/>
              </w:rPr>
              <w:t>(zgodnie z</w:t>
            </w:r>
          </w:p>
          <w:p w14:paraId="6DA144B5" w14:textId="77777777" w:rsidR="00E64D92" w:rsidRPr="00B31257" w:rsidRDefault="00E64D92" w:rsidP="007F724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1257">
              <w:rPr>
                <w:rFonts w:ascii="Times New Roman" w:hAnsi="Times New Roman"/>
                <w:b/>
                <w:bCs/>
                <w:sz w:val="16"/>
                <w:szCs w:val="16"/>
              </w:rPr>
              <w:t>rozliczeniem ze</w:t>
            </w:r>
            <w:r w:rsidR="007F7245" w:rsidRPr="00B3125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B31257">
              <w:rPr>
                <w:rFonts w:ascii="Times New Roman" w:hAnsi="Times New Roman"/>
                <w:b/>
                <w:bCs/>
                <w:sz w:val="16"/>
                <w:szCs w:val="16"/>
              </w:rPr>
              <w:t>względu</w:t>
            </w:r>
          </w:p>
          <w:p w14:paraId="5ED5B42F" w14:textId="77777777" w:rsidR="00E64D92" w:rsidRPr="00B31257" w:rsidRDefault="00E64D92" w:rsidP="007F724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1257">
              <w:rPr>
                <w:rFonts w:ascii="Times New Roman" w:hAnsi="Times New Roman"/>
                <w:b/>
                <w:bCs/>
                <w:sz w:val="16"/>
                <w:szCs w:val="16"/>
              </w:rPr>
              <w:t>na</w:t>
            </w:r>
            <w:r w:rsidR="007F7245" w:rsidRPr="00B3125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B31257">
              <w:rPr>
                <w:rFonts w:ascii="Times New Roman" w:hAnsi="Times New Roman"/>
                <w:b/>
                <w:bCs/>
                <w:sz w:val="16"/>
                <w:szCs w:val="16"/>
              </w:rPr>
              <w:t>rodzaj</w:t>
            </w:r>
          </w:p>
          <w:p w14:paraId="476E6696" w14:textId="77777777" w:rsidR="00E64D92" w:rsidRPr="00B31257" w:rsidRDefault="00E64D92" w:rsidP="00E64D9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1257">
              <w:rPr>
                <w:rFonts w:ascii="Times New Roman" w:hAnsi="Times New Roman"/>
                <w:b/>
                <w:bCs/>
                <w:sz w:val="16"/>
                <w:szCs w:val="16"/>
              </w:rPr>
              <w:t>kosztów)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71625777" w14:textId="77777777" w:rsidR="00E64D92" w:rsidRPr="00B31257" w:rsidRDefault="00E64D92" w:rsidP="00A8031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1257">
              <w:rPr>
                <w:rFonts w:ascii="Times New Roman" w:hAnsi="Times New Roman"/>
                <w:b/>
                <w:bCs/>
                <w:sz w:val="16"/>
                <w:szCs w:val="16"/>
              </w:rPr>
              <w:t>Data</w:t>
            </w:r>
          </w:p>
          <w:p w14:paraId="64C25B4D" w14:textId="77777777" w:rsidR="00E64D92" w:rsidRPr="00B31257" w:rsidRDefault="00E64D92" w:rsidP="007F724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1257">
              <w:rPr>
                <w:rFonts w:ascii="Times New Roman" w:hAnsi="Times New Roman"/>
                <w:b/>
                <w:bCs/>
                <w:sz w:val="16"/>
                <w:szCs w:val="16"/>
              </w:rPr>
              <w:t>wystawienia</w:t>
            </w:r>
          </w:p>
          <w:p w14:paraId="0F35888B" w14:textId="77777777" w:rsidR="00E64D92" w:rsidRPr="00B31257" w:rsidRDefault="00E64D92" w:rsidP="007F724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1257">
              <w:rPr>
                <w:rFonts w:ascii="Times New Roman" w:hAnsi="Times New Roman"/>
                <w:b/>
                <w:bCs/>
                <w:sz w:val="16"/>
                <w:szCs w:val="16"/>
              </w:rPr>
              <w:t>dokumentu</w:t>
            </w:r>
          </w:p>
          <w:p w14:paraId="13C401BC" w14:textId="77777777" w:rsidR="00E64D92" w:rsidRPr="00B31257" w:rsidRDefault="00E64D92" w:rsidP="00E64D9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1257">
              <w:rPr>
                <w:rFonts w:ascii="Times New Roman" w:hAnsi="Times New Roman"/>
                <w:b/>
                <w:bCs/>
                <w:sz w:val="16"/>
                <w:szCs w:val="16"/>
              </w:rPr>
              <w:t>księgowego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6183367A" w14:textId="77777777" w:rsidR="00E64D92" w:rsidRPr="00B31257" w:rsidRDefault="00E64D92" w:rsidP="00A8031F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1257">
              <w:rPr>
                <w:rFonts w:ascii="Times New Roman" w:hAnsi="Times New Roman"/>
                <w:b/>
                <w:bCs/>
                <w:sz w:val="16"/>
                <w:szCs w:val="16"/>
              </w:rPr>
              <w:t>Nazwa kosztu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01CDD478" w14:textId="77777777" w:rsidR="00E64D92" w:rsidRPr="00B31257" w:rsidRDefault="00E64D92" w:rsidP="00A8031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1257">
              <w:rPr>
                <w:rFonts w:ascii="Times New Roman" w:hAnsi="Times New Roman"/>
                <w:b/>
                <w:bCs/>
                <w:sz w:val="16"/>
                <w:szCs w:val="16"/>
              </w:rPr>
              <w:t>Wartość</w:t>
            </w:r>
          </w:p>
          <w:p w14:paraId="505CB385" w14:textId="77777777" w:rsidR="00E64D92" w:rsidRPr="00B31257" w:rsidRDefault="00E64D92" w:rsidP="00985C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1257">
              <w:rPr>
                <w:rFonts w:ascii="Times New Roman" w:hAnsi="Times New Roman"/>
                <w:b/>
                <w:bCs/>
                <w:sz w:val="16"/>
                <w:szCs w:val="16"/>
              </w:rPr>
              <w:t>całkowita</w:t>
            </w:r>
          </w:p>
          <w:p w14:paraId="0F5FCA71" w14:textId="77777777" w:rsidR="00E64D92" w:rsidRPr="00B31257" w:rsidRDefault="00E64D92" w:rsidP="007F724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1257">
              <w:rPr>
                <w:rFonts w:ascii="Times New Roman" w:hAnsi="Times New Roman"/>
                <w:b/>
                <w:bCs/>
                <w:sz w:val="16"/>
                <w:szCs w:val="16"/>
              </w:rPr>
              <w:t>faktury/</w:t>
            </w:r>
            <w:r w:rsidR="007F7245" w:rsidRPr="00B31257">
              <w:rPr>
                <w:rFonts w:ascii="Times New Roman" w:hAnsi="Times New Roman"/>
                <w:b/>
                <w:bCs/>
                <w:sz w:val="16"/>
                <w:szCs w:val="16"/>
              </w:rPr>
              <w:br/>
            </w:r>
            <w:r w:rsidRPr="00B31257">
              <w:rPr>
                <w:rFonts w:ascii="Times New Roman" w:hAnsi="Times New Roman"/>
                <w:b/>
                <w:bCs/>
                <w:sz w:val="16"/>
                <w:szCs w:val="16"/>
              </w:rPr>
              <w:t>rachunku (zł)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68E6025A" w14:textId="77777777" w:rsidR="00E64D92" w:rsidRPr="00B31257" w:rsidRDefault="00E64D92" w:rsidP="00C10F9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1257">
              <w:rPr>
                <w:rFonts w:ascii="Times New Roman" w:hAnsi="Times New Roman"/>
                <w:b/>
                <w:bCs/>
                <w:sz w:val="16"/>
                <w:szCs w:val="16"/>
              </w:rPr>
              <w:t>Koszt</w:t>
            </w:r>
          </w:p>
          <w:p w14:paraId="5AF52477" w14:textId="77777777" w:rsidR="00E64D92" w:rsidRPr="00B31257" w:rsidRDefault="00E64D92" w:rsidP="00E64D9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1257">
              <w:rPr>
                <w:rFonts w:ascii="Times New Roman" w:hAnsi="Times New Roman"/>
                <w:b/>
                <w:bCs/>
                <w:sz w:val="16"/>
                <w:szCs w:val="16"/>
              </w:rPr>
              <w:t>związany z</w:t>
            </w:r>
          </w:p>
          <w:p w14:paraId="0984C70B" w14:textId="77777777" w:rsidR="00E64D92" w:rsidRPr="00B31257" w:rsidRDefault="00E64D92" w:rsidP="00E64D9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1257">
              <w:rPr>
                <w:rFonts w:ascii="Times New Roman" w:hAnsi="Times New Roman"/>
                <w:b/>
                <w:bCs/>
                <w:sz w:val="16"/>
                <w:szCs w:val="16"/>
              </w:rPr>
              <w:t>realizacją</w:t>
            </w:r>
          </w:p>
          <w:p w14:paraId="45D4B45B" w14:textId="77777777" w:rsidR="00E64D92" w:rsidRPr="00B31257" w:rsidRDefault="00E64D92" w:rsidP="00C10F9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1257">
              <w:rPr>
                <w:rFonts w:ascii="Times New Roman" w:hAnsi="Times New Roman"/>
                <w:b/>
                <w:bCs/>
                <w:sz w:val="16"/>
                <w:szCs w:val="16"/>
              </w:rPr>
              <w:t>zadania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0C17EC37" w14:textId="77777777" w:rsidR="00E64D92" w:rsidRPr="00B31257" w:rsidRDefault="00E64D92" w:rsidP="00C10F9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1257">
              <w:rPr>
                <w:rFonts w:ascii="Times New Roman" w:hAnsi="Times New Roman"/>
                <w:b/>
                <w:bCs/>
                <w:sz w:val="16"/>
                <w:szCs w:val="16"/>
              </w:rPr>
              <w:t>Z tego</w:t>
            </w:r>
          </w:p>
          <w:p w14:paraId="0CCDB5B4" w14:textId="77777777" w:rsidR="00E64D92" w:rsidRPr="00B31257" w:rsidRDefault="00E64D92" w:rsidP="00C10F9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1257">
              <w:rPr>
                <w:rFonts w:ascii="Times New Roman" w:hAnsi="Times New Roman"/>
                <w:b/>
                <w:bCs/>
                <w:sz w:val="16"/>
                <w:szCs w:val="16"/>
              </w:rPr>
              <w:t>ze</w:t>
            </w:r>
          </w:p>
          <w:p w14:paraId="4AC064F3" w14:textId="77777777" w:rsidR="00E64D92" w:rsidRPr="00B31257" w:rsidRDefault="00E64D92" w:rsidP="00E64D9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1257">
              <w:rPr>
                <w:rFonts w:ascii="Times New Roman" w:hAnsi="Times New Roman"/>
                <w:b/>
                <w:bCs/>
                <w:sz w:val="16"/>
                <w:szCs w:val="16"/>
              </w:rPr>
              <w:t>środków</w:t>
            </w:r>
          </w:p>
          <w:p w14:paraId="51ED9EB6" w14:textId="77777777" w:rsidR="00E64D92" w:rsidRPr="00B31257" w:rsidRDefault="00E64D92" w:rsidP="007F724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1257">
              <w:rPr>
                <w:rFonts w:ascii="Times New Roman" w:hAnsi="Times New Roman"/>
                <w:b/>
                <w:bCs/>
                <w:sz w:val="16"/>
                <w:szCs w:val="16"/>
              </w:rPr>
              <w:t>przekazanych</w:t>
            </w:r>
          </w:p>
          <w:p w14:paraId="23EE7D31" w14:textId="77777777" w:rsidR="00E64D92" w:rsidRPr="00B31257" w:rsidRDefault="00E64D92" w:rsidP="00C10F9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1257">
              <w:rPr>
                <w:rFonts w:ascii="Times New Roman" w:hAnsi="Times New Roman"/>
                <w:b/>
                <w:bCs/>
                <w:sz w:val="16"/>
                <w:szCs w:val="16"/>
              </w:rPr>
              <w:t>przez</w:t>
            </w:r>
          </w:p>
          <w:p w14:paraId="0F4588CF" w14:textId="77777777" w:rsidR="00E64D92" w:rsidRPr="00B31257" w:rsidRDefault="000525A7" w:rsidP="00C10F9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1257">
              <w:rPr>
                <w:rFonts w:ascii="Times New Roman" w:hAnsi="Times New Roman"/>
                <w:b/>
                <w:bCs/>
                <w:sz w:val="16"/>
                <w:szCs w:val="16"/>
              </w:rPr>
              <w:t>Miasto</w:t>
            </w:r>
            <w:r w:rsidR="00E64D92" w:rsidRPr="00B3125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(zł)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799E3607" w14:textId="77777777" w:rsidR="00E64D92" w:rsidRPr="00B31257" w:rsidRDefault="00E64D92" w:rsidP="00C10F9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1257">
              <w:rPr>
                <w:rFonts w:ascii="Times New Roman" w:hAnsi="Times New Roman"/>
                <w:b/>
                <w:bCs/>
                <w:sz w:val="16"/>
                <w:szCs w:val="16"/>
              </w:rPr>
              <w:t>Z</w:t>
            </w:r>
          </w:p>
          <w:p w14:paraId="458B99A9" w14:textId="77777777" w:rsidR="00E64D92" w:rsidRPr="00B31257" w:rsidRDefault="00E64D92" w:rsidP="00C10F9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1257">
              <w:rPr>
                <w:rFonts w:ascii="Times New Roman" w:hAnsi="Times New Roman"/>
                <w:b/>
                <w:bCs/>
                <w:sz w:val="16"/>
                <w:szCs w:val="16"/>
              </w:rPr>
              <w:t>innych</w:t>
            </w:r>
          </w:p>
          <w:p w14:paraId="1792D09F" w14:textId="77777777" w:rsidR="00E64D92" w:rsidRPr="00B31257" w:rsidRDefault="00E64D92" w:rsidP="00E64D9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1257">
              <w:rPr>
                <w:rFonts w:ascii="Times New Roman" w:hAnsi="Times New Roman"/>
                <w:b/>
                <w:bCs/>
                <w:sz w:val="16"/>
                <w:szCs w:val="16"/>
              </w:rPr>
              <w:t>środków</w:t>
            </w:r>
          </w:p>
          <w:p w14:paraId="765A30A3" w14:textId="77777777" w:rsidR="00E64D92" w:rsidRPr="00B31257" w:rsidRDefault="00E64D92" w:rsidP="00E64D9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1257">
              <w:rPr>
                <w:rFonts w:ascii="Times New Roman" w:hAnsi="Times New Roman"/>
                <w:b/>
                <w:bCs/>
                <w:sz w:val="16"/>
                <w:szCs w:val="16"/>
              </w:rPr>
              <w:t>finansowych</w:t>
            </w:r>
            <w:r w:rsidRPr="00B31257"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  <w:t>2)</w:t>
            </w:r>
          </w:p>
          <w:p w14:paraId="7D08C4FD" w14:textId="77777777" w:rsidR="00E64D92" w:rsidRPr="00B31257" w:rsidRDefault="00E64D92" w:rsidP="00C10F9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1257">
              <w:rPr>
                <w:rFonts w:ascii="Times New Roman" w:hAnsi="Times New Roman"/>
                <w:b/>
                <w:bCs/>
                <w:sz w:val="16"/>
                <w:szCs w:val="16"/>
              </w:rPr>
              <w:t>(zł)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547A0DC7" w14:textId="77777777" w:rsidR="00E64D92" w:rsidRPr="00B31257" w:rsidRDefault="0001683A" w:rsidP="005C7A56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1257">
              <w:rPr>
                <w:rFonts w:ascii="Times New Roman" w:hAnsi="Times New Roman"/>
                <w:b/>
                <w:bCs/>
                <w:sz w:val="16"/>
                <w:szCs w:val="16"/>
              </w:rPr>
              <w:t>Z</w:t>
            </w:r>
            <w:r w:rsidR="00E64D92" w:rsidRPr="00B3125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wkładu osobowego</w:t>
            </w:r>
            <w:r w:rsidR="00985C5B" w:rsidRPr="00B3125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i/lub </w:t>
            </w:r>
            <w:r w:rsidR="00985C5B" w:rsidRPr="00B31257">
              <w:rPr>
                <w:rFonts w:ascii="Times New Roman" w:hAnsi="Times New Roman"/>
                <w:b/>
                <w:bCs/>
                <w:sz w:val="16"/>
                <w:szCs w:val="16"/>
              </w:rPr>
              <w:br/>
              <w:t xml:space="preserve">z wkładu rzeczowego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96F6C79" w14:textId="77777777" w:rsidR="00E64D92" w:rsidRPr="00AB46C4" w:rsidRDefault="00E64D92" w:rsidP="005C7A56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B46C4">
              <w:rPr>
                <w:rFonts w:ascii="Times New Roman" w:hAnsi="Times New Roman"/>
                <w:b/>
                <w:bCs/>
                <w:sz w:val="16"/>
                <w:szCs w:val="16"/>
              </w:rPr>
              <w:t>Data zapłaty</w:t>
            </w:r>
          </w:p>
        </w:tc>
      </w:tr>
      <w:tr w:rsidR="00CC1BFF" w:rsidRPr="00AB46C4" w14:paraId="22997936" w14:textId="77777777" w:rsidTr="00985C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102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14797DB" w14:textId="77777777" w:rsidR="00CC1BFF" w:rsidRPr="00B31257" w:rsidRDefault="00E64D92" w:rsidP="005C7A56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</w:rPr>
            </w:pPr>
            <w:r w:rsidRPr="00B31257">
              <w:rPr>
                <w:rFonts w:ascii="Times New Roman" w:hAnsi="Times New Roman"/>
                <w:b/>
                <w:bCs/>
              </w:rPr>
              <w:t>Koszty</w:t>
            </w:r>
            <w:r w:rsidR="00CC1BFF" w:rsidRPr="00B31257">
              <w:rPr>
                <w:rFonts w:ascii="Times New Roman" w:hAnsi="Times New Roman"/>
                <w:b/>
                <w:bCs/>
              </w:rPr>
              <w:t xml:space="preserve"> merytoryczne</w:t>
            </w:r>
          </w:p>
        </w:tc>
      </w:tr>
      <w:tr w:rsidR="00985C5B" w:rsidRPr="00AB46C4" w14:paraId="4FDD4679" w14:textId="77777777" w:rsidTr="00985C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74CBDF7C" w14:textId="77777777" w:rsidR="00E64D92" w:rsidRPr="00B31257" w:rsidRDefault="007B246E" w:rsidP="005C7A56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1257">
              <w:rPr>
                <w:rFonts w:ascii="Times New Roman" w:hAnsi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99434" w14:textId="77777777" w:rsidR="00E64D92" w:rsidRPr="00B31257" w:rsidRDefault="00E64D92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3DC767FB" w14:textId="77777777" w:rsidR="00E64D92" w:rsidRPr="00B31257" w:rsidRDefault="00E64D92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CE0E7" w14:textId="77777777" w:rsidR="00E64D92" w:rsidRPr="00B31257" w:rsidRDefault="00E64D92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CB3CC" w14:textId="77777777" w:rsidR="00E64D92" w:rsidRPr="00B31257" w:rsidRDefault="00E64D92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A3D39" w14:textId="77777777" w:rsidR="00E64D92" w:rsidRPr="00B31257" w:rsidRDefault="00E64D92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BA2AE" w14:textId="77777777" w:rsidR="00E64D92" w:rsidRPr="00B31257" w:rsidRDefault="00E64D92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CA10F" w14:textId="77777777" w:rsidR="00E64D92" w:rsidRPr="00B31257" w:rsidRDefault="00E64D92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BB0F6" w14:textId="77777777" w:rsidR="00E64D92" w:rsidRPr="00B31257" w:rsidRDefault="00E64D92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0B883" w14:textId="77777777" w:rsidR="00E64D92" w:rsidRPr="00B31257" w:rsidRDefault="00E64D92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3700E" w14:textId="77777777" w:rsidR="00E64D92" w:rsidRPr="00B31257" w:rsidRDefault="00E64D92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E833C" w14:textId="77777777" w:rsidR="00E64D92" w:rsidRPr="00AB46C4" w:rsidRDefault="00E64D92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985C5B" w:rsidRPr="00AB46C4" w14:paraId="3F2B5164" w14:textId="77777777" w:rsidTr="00985C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76E57A34" w14:textId="77777777" w:rsidR="00E64D92" w:rsidRPr="00B31257" w:rsidRDefault="007B246E" w:rsidP="005C7A56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1257">
              <w:rPr>
                <w:rFonts w:ascii="Times New Roman" w:hAnsi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E0C75" w14:textId="77777777" w:rsidR="00E64D92" w:rsidRPr="00B31257" w:rsidRDefault="00E64D92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5080D02D" w14:textId="77777777" w:rsidR="00E64D92" w:rsidRPr="00B31257" w:rsidRDefault="00E64D92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F28DC" w14:textId="77777777" w:rsidR="00E64D92" w:rsidRPr="00B31257" w:rsidRDefault="00E64D92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F69F2" w14:textId="77777777" w:rsidR="00E64D92" w:rsidRPr="00B31257" w:rsidRDefault="00E64D92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043A8" w14:textId="77777777" w:rsidR="00E64D92" w:rsidRPr="00B31257" w:rsidRDefault="00E64D92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0363D" w14:textId="77777777" w:rsidR="00E64D92" w:rsidRPr="00B31257" w:rsidRDefault="00E64D92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D6A18" w14:textId="77777777" w:rsidR="00E64D92" w:rsidRPr="00B31257" w:rsidRDefault="00E64D92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C13CE" w14:textId="77777777" w:rsidR="00E64D92" w:rsidRPr="00B31257" w:rsidRDefault="00E64D92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08DB1" w14:textId="77777777" w:rsidR="00E64D92" w:rsidRPr="00B31257" w:rsidRDefault="00E64D92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8A08E" w14:textId="77777777" w:rsidR="00E64D92" w:rsidRPr="00B31257" w:rsidRDefault="00E64D92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45EF2" w14:textId="77777777" w:rsidR="00E64D92" w:rsidRPr="00AB46C4" w:rsidRDefault="00E64D92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985C5B" w:rsidRPr="00AB46C4" w14:paraId="30F5DAEB" w14:textId="77777777" w:rsidTr="00985C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4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7BDE3D3F" w14:textId="77777777" w:rsidR="00E64D92" w:rsidRPr="00B31257" w:rsidRDefault="00E64D92" w:rsidP="00E64D92">
            <w:pPr>
              <w:widowControl w:val="0"/>
              <w:autoSpaceDE w:val="0"/>
              <w:snapToGrid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1257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RAZEM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08483" w14:textId="77777777" w:rsidR="00E64D92" w:rsidRPr="00B31257" w:rsidRDefault="00E64D92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85B5A" w14:textId="77777777" w:rsidR="00E64D92" w:rsidRPr="00B31257" w:rsidRDefault="00E64D92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5434B" w14:textId="77777777" w:rsidR="00E64D92" w:rsidRPr="00B31257" w:rsidRDefault="00E64D92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3658C" w14:textId="77777777" w:rsidR="00E64D92" w:rsidRPr="00B31257" w:rsidRDefault="00E64D92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B6269" w14:textId="77777777" w:rsidR="00E64D92" w:rsidRPr="00B31257" w:rsidRDefault="00E64D92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FAB129D" w14:textId="77777777" w:rsidR="00E64D92" w:rsidRPr="00AB46C4" w:rsidRDefault="00E64D92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E64D92" w:rsidRPr="00AB46C4" w14:paraId="33947830" w14:textId="77777777" w:rsidTr="00985C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102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2DC2C18" w14:textId="77777777" w:rsidR="00E64D92" w:rsidRPr="00B31257" w:rsidRDefault="00AE56A7" w:rsidP="005C7A56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</w:rPr>
            </w:pPr>
            <w:r w:rsidRPr="00B31257">
              <w:rPr>
                <w:rFonts w:ascii="Times New Roman" w:hAnsi="Times New Roman"/>
                <w:b/>
                <w:bCs/>
              </w:rPr>
              <w:t>Koszty</w:t>
            </w:r>
            <w:r w:rsidR="00E64D92" w:rsidRPr="00B31257">
              <w:rPr>
                <w:rFonts w:ascii="Times New Roman" w:hAnsi="Times New Roman"/>
                <w:b/>
                <w:bCs/>
              </w:rPr>
              <w:t xml:space="preserve"> </w:t>
            </w:r>
            <w:r w:rsidRPr="00B31257">
              <w:rPr>
                <w:rFonts w:ascii="Times New Roman" w:hAnsi="Times New Roman"/>
                <w:b/>
                <w:bCs/>
              </w:rPr>
              <w:t>a</w:t>
            </w:r>
            <w:r w:rsidR="00E64D92" w:rsidRPr="00B31257">
              <w:rPr>
                <w:rFonts w:ascii="Times New Roman" w:hAnsi="Times New Roman"/>
                <w:b/>
                <w:bCs/>
              </w:rPr>
              <w:t>dministracyjne</w:t>
            </w:r>
          </w:p>
        </w:tc>
      </w:tr>
      <w:tr w:rsidR="00985C5B" w:rsidRPr="00AB46C4" w14:paraId="626422AE" w14:textId="77777777" w:rsidTr="00985C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61D394F7" w14:textId="77777777" w:rsidR="00E64D92" w:rsidRPr="00B31257" w:rsidRDefault="007B246E" w:rsidP="005C7A56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1257">
              <w:rPr>
                <w:rFonts w:ascii="Times New Roman" w:hAnsi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6A52B" w14:textId="77777777" w:rsidR="00E64D92" w:rsidRPr="00B31257" w:rsidRDefault="00E64D92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52FB2981" w14:textId="77777777" w:rsidR="00E64D92" w:rsidRPr="00B31257" w:rsidRDefault="00E64D92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40D43" w14:textId="77777777" w:rsidR="00E64D92" w:rsidRPr="00B31257" w:rsidRDefault="00E64D92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D7D2F" w14:textId="77777777" w:rsidR="00E64D92" w:rsidRPr="00B31257" w:rsidRDefault="00E64D92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8569B" w14:textId="77777777" w:rsidR="00E64D92" w:rsidRPr="00B31257" w:rsidRDefault="00E64D92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F4CAE" w14:textId="77777777" w:rsidR="00E64D92" w:rsidRPr="00B31257" w:rsidRDefault="00E64D92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D76EB" w14:textId="77777777" w:rsidR="00E64D92" w:rsidRPr="00B31257" w:rsidRDefault="00E64D92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7E8B1" w14:textId="77777777" w:rsidR="00E64D92" w:rsidRPr="00B31257" w:rsidRDefault="00E64D92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6A78B" w14:textId="77777777" w:rsidR="00E64D92" w:rsidRPr="00B31257" w:rsidRDefault="00E64D92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63FC9" w14:textId="77777777" w:rsidR="00E64D92" w:rsidRPr="00B31257" w:rsidRDefault="00E64D92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9D604" w14:textId="77777777" w:rsidR="00E64D92" w:rsidRPr="00AB46C4" w:rsidRDefault="00E64D92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985C5B" w:rsidRPr="00AB46C4" w14:paraId="789898F9" w14:textId="77777777" w:rsidTr="00985C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36935523" w14:textId="77777777" w:rsidR="00E64D92" w:rsidRPr="00B31257" w:rsidRDefault="007B246E" w:rsidP="005C7A56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1257">
              <w:rPr>
                <w:rFonts w:ascii="Times New Roman" w:hAnsi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5F715" w14:textId="77777777" w:rsidR="00E64D92" w:rsidRPr="00B31257" w:rsidRDefault="00E64D92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4B287" w14:textId="77777777" w:rsidR="00E64D92" w:rsidRPr="00B31257" w:rsidRDefault="00E64D92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1ACFA" w14:textId="77777777" w:rsidR="00E64D92" w:rsidRPr="00B31257" w:rsidRDefault="00E64D92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5B4AE" w14:textId="77777777" w:rsidR="00E64D92" w:rsidRPr="00B31257" w:rsidRDefault="00E64D92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16A73" w14:textId="77777777" w:rsidR="00E64D92" w:rsidRPr="00B31257" w:rsidRDefault="00E64D92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DA5B4" w14:textId="77777777" w:rsidR="00E64D92" w:rsidRPr="00B31257" w:rsidRDefault="00E64D92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AC1C3" w14:textId="77777777" w:rsidR="00E64D92" w:rsidRPr="00B31257" w:rsidRDefault="00E64D92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80160" w14:textId="77777777" w:rsidR="00E64D92" w:rsidRPr="00B31257" w:rsidRDefault="00E64D92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987CF" w14:textId="77777777" w:rsidR="00E64D92" w:rsidRPr="00B31257" w:rsidRDefault="00E64D92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BE90E" w14:textId="77777777" w:rsidR="00E64D92" w:rsidRPr="00AB46C4" w:rsidRDefault="00E64D92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985C5B" w:rsidRPr="00AB46C4" w14:paraId="631E5204" w14:textId="77777777" w:rsidTr="00985C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4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11316EF6" w14:textId="77777777" w:rsidR="00AE56A7" w:rsidRPr="00B31257" w:rsidRDefault="00AE56A7" w:rsidP="00AE56A7">
            <w:pPr>
              <w:widowControl w:val="0"/>
              <w:autoSpaceDE w:val="0"/>
              <w:snapToGrid w:val="0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1257">
              <w:rPr>
                <w:rFonts w:ascii="Times New Roman" w:hAnsi="Times New Roman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A996D" w14:textId="77777777" w:rsidR="00AE56A7" w:rsidRPr="00B31257" w:rsidRDefault="00AE56A7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CBE11" w14:textId="77777777" w:rsidR="00AE56A7" w:rsidRPr="00B31257" w:rsidRDefault="00AE56A7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4795B" w14:textId="77777777" w:rsidR="00AE56A7" w:rsidRPr="00B31257" w:rsidRDefault="00AE56A7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0501A" w14:textId="77777777" w:rsidR="00AE56A7" w:rsidRPr="00B31257" w:rsidRDefault="00AE56A7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DF08D" w14:textId="77777777" w:rsidR="00AE56A7" w:rsidRPr="00B31257" w:rsidRDefault="00AE56A7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252C6" w14:textId="77777777" w:rsidR="00AE56A7" w:rsidRPr="00AB46C4" w:rsidRDefault="00AE56A7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985C5B" w:rsidRPr="00AB46C4" w14:paraId="48C91541" w14:textId="77777777" w:rsidTr="00985C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4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1D3D465C" w14:textId="77777777" w:rsidR="00AE56A7" w:rsidRPr="00B31257" w:rsidRDefault="00AE56A7" w:rsidP="00AE56A7">
            <w:pPr>
              <w:widowControl w:val="0"/>
              <w:numPr>
                <w:ilvl w:val="0"/>
                <w:numId w:val="19"/>
              </w:num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125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OGÓŁEM (I+II)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10845" w14:textId="77777777" w:rsidR="00AE56A7" w:rsidRPr="00B31257" w:rsidRDefault="00AE56A7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71888" w14:textId="77777777" w:rsidR="00AE56A7" w:rsidRPr="00B31257" w:rsidRDefault="00AE56A7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4EE99" w14:textId="77777777" w:rsidR="00AE56A7" w:rsidRPr="00B31257" w:rsidRDefault="00AE56A7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25194" w14:textId="77777777" w:rsidR="00AE56A7" w:rsidRPr="00B31257" w:rsidRDefault="00AE56A7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0671E" w14:textId="77777777" w:rsidR="00AE56A7" w:rsidRPr="00B31257" w:rsidRDefault="00AE56A7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0C743" w14:textId="77777777" w:rsidR="00AE56A7" w:rsidRPr="00AB46C4" w:rsidRDefault="00AE56A7" w:rsidP="005C7A5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14:paraId="65413621" w14:textId="77777777" w:rsidR="00172CA3" w:rsidRPr="00AB46C4" w:rsidRDefault="00172CA3" w:rsidP="0017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14:paraId="11C66FD3" w14:textId="77777777" w:rsidR="00E64D92" w:rsidRPr="00CB058D" w:rsidRDefault="00E64D92" w:rsidP="00E64D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18"/>
          <w:szCs w:val="18"/>
          <w:lang w:eastAsia="pl-PL"/>
        </w:rPr>
      </w:pPr>
      <w:r w:rsidRPr="00CB058D">
        <w:rPr>
          <w:rFonts w:ascii="Times New Roman" w:hAnsi="Times New Roman"/>
          <w:i/>
          <w:iCs/>
          <w:sz w:val="18"/>
          <w:szCs w:val="18"/>
          <w:lang w:eastAsia="pl-PL"/>
        </w:rPr>
        <w:t>1) Należy podać numer faktury, rachunku, a nie numer ewidencji księgowej.</w:t>
      </w:r>
    </w:p>
    <w:p w14:paraId="04BCB158" w14:textId="77777777" w:rsidR="00172CA3" w:rsidRPr="00CB058D" w:rsidRDefault="00E64D92" w:rsidP="00C96C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18"/>
          <w:szCs w:val="18"/>
        </w:rPr>
      </w:pPr>
      <w:r w:rsidRPr="00CB058D">
        <w:rPr>
          <w:rFonts w:ascii="Times New Roman" w:hAnsi="Times New Roman"/>
          <w:i/>
          <w:iCs/>
          <w:sz w:val="18"/>
          <w:szCs w:val="18"/>
          <w:lang w:eastAsia="pl-PL"/>
        </w:rPr>
        <w:t>2) Na przykład środki finansowe oferenta, inne środki publiczne (np. dotacje), świadczenia pieniężne od odbiorców zadania.</w:t>
      </w:r>
    </w:p>
    <w:p w14:paraId="55EC3F94" w14:textId="77777777" w:rsidR="0001683A" w:rsidRPr="00B31257" w:rsidRDefault="0001683A" w:rsidP="00C96C42">
      <w:pPr>
        <w:pStyle w:val="Akapitzlist"/>
        <w:autoSpaceDE w:val="0"/>
        <w:autoSpaceDN w:val="0"/>
        <w:adjustRightInd w:val="0"/>
        <w:spacing w:before="120"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B31257">
        <w:rPr>
          <w:rFonts w:ascii="Times New Roman" w:hAnsi="Times New Roman"/>
          <w:b/>
          <w:bCs/>
          <w:sz w:val="24"/>
          <w:szCs w:val="24"/>
        </w:rPr>
        <w:t xml:space="preserve">III. Inne informacje dotyczące realizacji zadania </w:t>
      </w:r>
    </w:p>
    <w:p w14:paraId="634FFCF6" w14:textId="77777777" w:rsidR="0001683A" w:rsidRPr="00B31257" w:rsidRDefault="00C96C42" w:rsidP="0001683A">
      <w:pPr>
        <w:autoSpaceDE w:val="0"/>
        <w:spacing w:before="120" w:after="0" w:line="360" w:lineRule="auto"/>
        <w:jc w:val="both"/>
        <w:rPr>
          <w:rFonts w:ascii="Times New Roman" w:hAnsi="Times New Roman"/>
          <w:b/>
          <w:bCs/>
        </w:rPr>
      </w:pPr>
      <w:r w:rsidRPr="00B31257">
        <w:rPr>
          <w:rFonts w:ascii="Times New Roman" w:hAnsi="Times New Roman"/>
          <w:b/>
          <w:bCs/>
        </w:rPr>
        <w:t>1</w:t>
      </w:r>
      <w:r w:rsidR="0001683A" w:rsidRPr="00B31257">
        <w:rPr>
          <w:rFonts w:ascii="Times New Roman" w:hAnsi="Times New Roman"/>
          <w:b/>
          <w:bCs/>
        </w:rPr>
        <w:t>.</w:t>
      </w:r>
      <w:r w:rsidR="0001683A" w:rsidRPr="00B31257">
        <w:rPr>
          <w:rFonts w:ascii="Times New Roman" w:hAnsi="Times New Roman"/>
          <w:b/>
          <w:bCs/>
          <w:color w:val="FF0000"/>
        </w:rPr>
        <w:t xml:space="preserve"> </w:t>
      </w:r>
      <w:r w:rsidR="0001683A" w:rsidRPr="00B31257">
        <w:rPr>
          <w:rFonts w:ascii="Times New Roman" w:hAnsi="Times New Roman"/>
          <w:b/>
          <w:bCs/>
        </w:rPr>
        <w:t>Wkład rzeczowy</w:t>
      </w:r>
      <w:r w:rsidRPr="00B31257">
        <w:rPr>
          <w:rFonts w:ascii="Times New Roman" w:hAnsi="Times New Roman"/>
          <w:b/>
          <w:bCs/>
        </w:rPr>
        <w:t>, osobowy, wolontariuszy i pracy społecznej</w:t>
      </w:r>
      <w:r w:rsidR="0001683A" w:rsidRPr="00B31257">
        <w:rPr>
          <w:rFonts w:ascii="Times New Roman" w:hAnsi="Times New Roman"/>
          <w:b/>
          <w:bCs/>
        </w:rPr>
        <w:t xml:space="preserve"> w wykonanie zadania - jeżeli </w:t>
      </w:r>
      <w:r w:rsidR="00B32ADE" w:rsidRPr="00B31257">
        <w:rPr>
          <w:rFonts w:ascii="Times New Roman" w:hAnsi="Times New Roman"/>
          <w:b/>
          <w:bCs/>
        </w:rPr>
        <w:t>dotyczy</w:t>
      </w:r>
    </w:p>
    <w:tbl>
      <w:tblPr>
        <w:tblW w:w="9043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67"/>
        <w:gridCol w:w="5647"/>
        <w:gridCol w:w="2829"/>
      </w:tblGrid>
      <w:tr w:rsidR="0001683A" w:rsidRPr="00B31257" w14:paraId="5CC551A5" w14:textId="77777777" w:rsidTr="005942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0EA84E4D" w14:textId="59636C15" w:rsidR="0001683A" w:rsidRPr="00B31257" w:rsidRDefault="0059420C" w:rsidP="00B8205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1257">
              <w:rPr>
                <w:rFonts w:ascii="Times New Roman" w:hAnsi="Times New Roman"/>
                <w:bCs/>
              </w:rPr>
              <w:t>1)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69D086C9" w14:textId="71C33628" w:rsidR="0001683A" w:rsidRPr="00B31257" w:rsidRDefault="0059420C" w:rsidP="00B32ADE">
            <w:pPr>
              <w:autoSpaceDE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31257">
              <w:rPr>
                <w:rFonts w:ascii="Times New Roman" w:hAnsi="Times New Roman"/>
                <w:bCs/>
              </w:rPr>
              <w:t>r</w:t>
            </w:r>
            <w:r w:rsidR="0001683A" w:rsidRPr="00B31257">
              <w:rPr>
                <w:rFonts w:ascii="Times New Roman" w:hAnsi="Times New Roman"/>
                <w:bCs/>
              </w:rPr>
              <w:t>odzaj wkładu rzeczowego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CFAA4D" w14:textId="77777777" w:rsidR="0001683A" w:rsidRPr="00B31257" w:rsidRDefault="0001683A" w:rsidP="00B82053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1683A" w:rsidRPr="00B31257" w14:paraId="770B0472" w14:textId="77777777" w:rsidTr="005942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18DA0295" w14:textId="43611501" w:rsidR="0001683A" w:rsidRPr="00B31257" w:rsidRDefault="0059420C" w:rsidP="00B8205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1257">
              <w:rPr>
                <w:rFonts w:ascii="Times New Roman" w:hAnsi="Times New Roman"/>
                <w:bCs/>
              </w:rPr>
              <w:t>2)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7EA1C739" w14:textId="36D1D293" w:rsidR="00C96C42" w:rsidRPr="00B31257" w:rsidRDefault="0059420C" w:rsidP="00B32ADE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B31257">
              <w:rPr>
                <w:rFonts w:ascii="Times New Roman" w:hAnsi="Times New Roman"/>
                <w:lang w:eastAsia="pl-PL"/>
              </w:rPr>
              <w:t>w</w:t>
            </w:r>
            <w:r w:rsidR="00C96C42" w:rsidRPr="00B31257">
              <w:rPr>
                <w:rFonts w:ascii="Times New Roman" w:hAnsi="Times New Roman"/>
                <w:lang w:eastAsia="pl-PL"/>
              </w:rPr>
              <w:t xml:space="preserve">ykaz dokumentów potwierdzających zaangażowanie wkładu rzeczowego (np. numery umów użyczenia, najmu itp.) w realizację zadania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64BF49" w14:textId="77777777" w:rsidR="0001683A" w:rsidRPr="00B31257" w:rsidRDefault="0001683A" w:rsidP="00B82053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C36F5" w:rsidRPr="00B31257" w14:paraId="7CBB1A05" w14:textId="77777777" w:rsidTr="0059420C">
        <w:trPr>
          <w:trHeight w:val="3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E2F3" w:themeFill="accent1" w:themeFillTint="33"/>
          </w:tcPr>
          <w:p w14:paraId="7CB67AB4" w14:textId="261B3FD8" w:rsidR="003C36F5" w:rsidRPr="00B31257" w:rsidRDefault="0059420C" w:rsidP="00B8205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31257">
              <w:rPr>
                <w:rFonts w:ascii="Times New Roman" w:hAnsi="Times New Roman"/>
                <w:bCs/>
              </w:rPr>
              <w:t>3)</w:t>
            </w:r>
            <w:r w:rsidR="003C36F5" w:rsidRPr="00B3125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E2F3" w:themeFill="accent1" w:themeFillTint="33"/>
          </w:tcPr>
          <w:p w14:paraId="7F8E3DCD" w14:textId="2702E7B5" w:rsidR="003C36F5" w:rsidRPr="00B31257" w:rsidRDefault="0059420C" w:rsidP="000C419D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B31257">
              <w:rPr>
                <w:rFonts w:ascii="Times New Roman" w:hAnsi="Times New Roman"/>
              </w:rPr>
              <w:t>w</w:t>
            </w:r>
            <w:r w:rsidR="00C96C42" w:rsidRPr="00B31257">
              <w:rPr>
                <w:rFonts w:ascii="Times New Roman" w:hAnsi="Times New Roman"/>
              </w:rPr>
              <w:t xml:space="preserve">kład osobowy, wolontariuszy, </w:t>
            </w:r>
            <w:r w:rsidR="00230C5E" w:rsidRPr="00B31257">
              <w:rPr>
                <w:rFonts w:ascii="Times New Roman" w:hAnsi="Times New Roman"/>
              </w:rPr>
              <w:t>pracy społecznej</w:t>
            </w:r>
          </w:p>
          <w:p w14:paraId="0EE5EFC4" w14:textId="77777777" w:rsidR="00C96C42" w:rsidRPr="00B31257" w:rsidRDefault="00C96C42" w:rsidP="000C419D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BE348" w14:textId="77777777" w:rsidR="003C36F5" w:rsidRPr="00B31257" w:rsidRDefault="003C36F5" w:rsidP="00B82053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96C42" w:rsidRPr="00B31257" w14:paraId="1C6D6BFA" w14:textId="77777777" w:rsidTr="0059420C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30E21BFE" w14:textId="07C9BF58" w:rsidR="00C96C42" w:rsidRPr="00B31257" w:rsidRDefault="0059420C" w:rsidP="00B8205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31257">
              <w:rPr>
                <w:rFonts w:ascii="Times New Roman" w:hAnsi="Times New Roman"/>
                <w:bCs/>
              </w:rPr>
              <w:t>4)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6D58A195" w14:textId="56BAF0C4" w:rsidR="00C96C42" w:rsidRPr="00B31257" w:rsidRDefault="0059420C" w:rsidP="000C419D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B31257">
              <w:rPr>
                <w:rFonts w:ascii="Times New Roman" w:hAnsi="Times New Roman"/>
                <w:lang w:eastAsia="pl-PL"/>
              </w:rPr>
              <w:t>w</w:t>
            </w:r>
            <w:r w:rsidR="00C96C42" w:rsidRPr="00B31257">
              <w:rPr>
                <w:rFonts w:ascii="Times New Roman" w:hAnsi="Times New Roman"/>
                <w:lang w:eastAsia="pl-PL"/>
              </w:rPr>
              <w:t xml:space="preserve">ykaz dokumentów potwierdzających </w:t>
            </w:r>
            <w:r w:rsidR="00DA3DE2">
              <w:rPr>
                <w:rFonts w:ascii="Times New Roman" w:hAnsi="Times New Roman"/>
                <w:lang w:eastAsia="pl-PL"/>
              </w:rPr>
              <w:t>wkład osobowy, rzeczowy, wolontariuszy, pracy społecznej</w:t>
            </w:r>
            <w:r w:rsidR="00230C5E" w:rsidRPr="00B31257">
              <w:rPr>
                <w:rFonts w:ascii="Times New Roman" w:hAnsi="Times New Roman"/>
                <w:lang w:eastAsia="pl-PL"/>
              </w:rPr>
              <w:t xml:space="preserve">: </w:t>
            </w:r>
            <w:r w:rsidR="00C96C42" w:rsidRPr="00B31257">
              <w:rPr>
                <w:rFonts w:ascii="Times New Roman" w:hAnsi="Times New Roman"/>
                <w:lang w:eastAsia="pl-PL"/>
              </w:rPr>
              <w:t>(np. numery</w:t>
            </w:r>
            <w:r w:rsidR="00230C5E" w:rsidRPr="00B31257">
              <w:rPr>
                <w:rFonts w:ascii="Times New Roman" w:hAnsi="Times New Roman"/>
                <w:lang w:eastAsia="pl-PL"/>
              </w:rPr>
              <w:t xml:space="preserve"> umów z wolontariuszami</w:t>
            </w:r>
            <w:r w:rsidR="00C96C42" w:rsidRPr="00B31257">
              <w:rPr>
                <w:rFonts w:ascii="Times New Roman" w:hAnsi="Times New Roman"/>
                <w:lang w:eastAsia="pl-PL"/>
              </w:rPr>
              <w:t xml:space="preserve">, itp.) w realizację zadania 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3BC7D0" w14:textId="77777777" w:rsidR="00C96C42" w:rsidRPr="00B31257" w:rsidRDefault="00C96C42" w:rsidP="00B82053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2CD42193" w14:textId="77777777" w:rsidR="0001683A" w:rsidRPr="00B31257" w:rsidRDefault="0001683A" w:rsidP="009523D6">
      <w:pPr>
        <w:pStyle w:val="Nagwek"/>
        <w:rPr>
          <w:rFonts w:ascii="Times New Roman" w:hAnsi="Times New Roman"/>
          <w:b/>
          <w:i/>
        </w:rPr>
      </w:pPr>
    </w:p>
    <w:p w14:paraId="6118D061" w14:textId="77777777" w:rsidR="003C36F5" w:rsidRDefault="003C36F5" w:rsidP="0001683A">
      <w:pPr>
        <w:pStyle w:val="Nagwek"/>
        <w:ind w:left="-284"/>
        <w:rPr>
          <w:rFonts w:ascii="Times New Roman" w:hAnsi="Times New Roman"/>
          <w:b/>
          <w:i/>
          <w:color w:val="FF0000"/>
          <w:sz w:val="18"/>
          <w:szCs w:val="18"/>
        </w:rPr>
      </w:pPr>
    </w:p>
    <w:p w14:paraId="0FFEFA20" w14:textId="77777777" w:rsidR="003C36F5" w:rsidRPr="00B31257" w:rsidRDefault="003C36F5" w:rsidP="003C3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B3125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IV. </w:t>
      </w:r>
      <w:r w:rsidRPr="00B31257">
        <w:rPr>
          <w:rFonts w:ascii="Times New Roman" w:hAnsi="Times New Roman"/>
          <w:b/>
          <w:bCs/>
          <w:sz w:val="24"/>
          <w:szCs w:val="24"/>
        </w:rPr>
        <w:t xml:space="preserve"> Oświadczenia Realizatora</w:t>
      </w:r>
    </w:p>
    <w:p w14:paraId="43CE4BC8" w14:textId="77777777" w:rsidR="003C36F5" w:rsidRDefault="003C36F5" w:rsidP="003C3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  <w:lang w:eastAsia="pl-PL"/>
        </w:rPr>
      </w:pPr>
    </w:p>
    <w:p w14:paraId="5C3E0D4C" w14:textId="77777777" w:rsidR="003C36F5" w:rsidRPr="00B31257" w:rsidRDefault="003C36F5" w:rsidP="00CB058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bCs/>
          <w:lang w:eastAsia="pl-PL"/>
        </w:rPr>
      </w:pPr>
      <w:r w:rsidRPr="00B31257">
        <w:rPr>
          <w:rFonts w:ascii="Times New Roman" w:hAnsi="Times New Roman"/>
          <w:b/>
          <w:bCs/>
          <w:lang w:eastAsia="pl-PL"/>
        </w:rPr>
        <w:t>Oświadczam(-y), że:</w:t>
      </w:r>
    </w:p>
    <w:p w14:paraId="53910E0D" w14:textId="77777777" w:rsidR="003C36F5" w:rsidRPr="00B31257" w:rsidRDefault="003C36F5" w:rsidP="00CB058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lang w:eastAsia="pl-PL"/>
        </w:rPr>
      </w:pPr>
      <w:r w:rsidRPr="00B31257">
        <w:rPr>
          <w:rFonts w:ascii="Times New Roman" w:hAnsi="Times New Roman"/>
          <w:lang w:eastAsia="pl-PL"/>
        </w:rPr>
        <w:t>1) od daty zawarcia umowy nie zmienił się status prawny Realizatora;</w:t>
      </w:r>
    </w:p>
    <w:p w14:paraId="7ED4E2B5" w14:textId="3209FFE0" w:rsidR="003C36F5" w:rsidRPr="00B31257" w:rsidRDefault="003C36F5" w:rsidP="00CB058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lang w:eastAsia="pl-PL"/>
        </w:rPr>
      </w:pPr>
      <w:r w:rsidRPr="00B31257">
        <w:rPr>
          <w:rFonts w:ascii="Times New Roman" w:hAnsi="Times New Roman"/>
          <w:lang w:eastAsia="pl-PL"/>
        </w:rPr>
        <w:t xml:space="preserve">2) wszystkie informacje podane w niniejszym sprawozdaniu są zgodne z aktualnym stanem prawnym </w:t>
      </w:r>
      <w:r w:rsidR="00CB058D">
        <w:rPr>
          <w:rFonts w:ascii="Times New Roman" w:hAnsi="Times New Roman"/>
          <w:lang w:eastAsia="pl-PL"/>
        </w:rPr>
        <w:br/>
      </w:r>
      <w:r w:rsidRPr="00B31257">
        <w:rPr>
          <w:rFonts w:ascii="Times New Roman" w:hAnsi="Times New Roman"/>
          <w:lang w:eastAsia="pl-PL"/>
        </w:rPr>
        <w:t>i faktycznym;</w:t>
      </w:r>
    </w:p>
    <w:p w14:paraId="480A3FBA" w14:textId="77777777" w:rsidR="004754AF" w:rsidRPr="00B31257" w:rsidRDefault="003C36F5" w:rsidP="00CB058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  <w:r w:rsidRPr="00B31257">
        <w:rPr>
          <w:rFonts w:ascii="Times New Roman" w:hAnsi="Times New Roman"/>
          <w:lang w:eastAsia="pl-PL"/>
        </w:rPr>
        <w:t xml:space="preserve">3) wszystkie kwoty wymienione w zestawieniu faktur (rachunków) zostały faktycznie poniesione na realizację zadania opisanego w ofercie i w terminie wskazanym w umowie, zgodnie z </w:t>
      </w:r>
      <w:r w:rsidRPr="00B31257">
        <w:rPr>
          <w:rFonts w:ascii="Times New Roman" w:hAnsi="Times New Roman"/>
        </w:rPr>
        <w:t>przeznaczeniem</w:t>
      </w:r>
      <w:r w:rsidR="000C419D" w:rsidRPr="00B31257">
        <w:rPr>
          <w:rFonts w:ascii="Times New Roman" w:hAnsi="Times New Roman"/>
        </w:rPr>
        <w:t xml:space="preserve">, </w:t>
      </w:r>
      <w:r w:rsidR="004754AF" w:rsidRPr="00B31257">
        <w:rPr>
          <w:rFonts w:ascii="Times New Roman" w:hAnsi="Times New Roman"/>
        </w:rPr>
        <w:t>i że w tym zakresie zadanie nie było finansowane z innych źródeł</w:t>
      </w:r>
      <w:r w:rsidRPr="00B31257">
        <w:rPr>
          <w:rFonts w:ascii="Times New Roman" w:hAnsi="Times New Roman"/>
        </w:rPr>
        <w:t>;</w:t>
      </w:r>
    </w:p>
    <w:p w14:paraId="4C3B93B8" w14:textId="77777777" w:rsidR="004754AF" w:rsidRPr="00B31257" w:rsidRDefault="004754AF" w:rsidP="00CB058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  <w:r w:rsidRPr="00B31257">
        <w:rPr>
          <w:rFonts w:ascii="Times New Roman" w:hAnsi="Times New Roman"/>
        </w:rPr>
        <w:t>4) osoby uprawnione do reprezentowania podmiotu składającego sprawozdanie nie są/były karane zakazem pełnienia funkcji związanych z dysponowaniem środkami publicznymi oraz za umyślne przestępstwo lub umyślne przestępstwo skarbowe;</w:t>
      </w:r>
    </w:p>
    <w:p w14:paraId="249EC8D2" w14:textId="44AA0260" w:rsidR="004754AF" w:rsidRPr="00B31257" w:rsidRDefault="004754AF" w:rsidP="00CB058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  <w:r w:rsidRPr="00B31257">
        <w:rPr>
          <w:rFonts w:ascii="Times New Roman" w:hAnsi="Times New Roman"/>
        </w:rPr>
        <w:t>5) jestem/</w:t>
      </w:r>
      <w:proofErr w:type="spellStart"/>
      <w:r w:rsidRPr="00B31257">
        <w:rPr>
          <w:rFonts w:ascii="Times New Roman" w:hAnsi="Times New Roman"/>
        </w:rPr>
        <w:t>śmy</w:t>
      </w:r>
      <w:proofErr w:type="spellEnd"/>
      <w:r w:rsidRPr="00B31257">
        <w:rPr>
          <w:rFonts w:ascii="Times New Roman" w:hAnsi="Times New Roman"/>
        </w:rPr>
        <w:t xml:space="preserve"> jedynym posiadaczem rachunku, na który przekazano środki i zobowiązuję/</w:t>
      </w:r>
      <w:proofErr w:type="spellStart"/>
      <w:r w:rsidRPr="00B31257">
        <w:rPr>
          <w:rFonts w:ascii="Times New Roman" w:hAnsi="Times New Roman"/>
        </w:rPr>
        <w:t>emy</w:t>
      </w:r>
      <w:proofErr w:type="spellEnd"/>
      <w:r w:rsidRPr="00B31257">
        <w:rPr>
          <w:rFonts w:ascii="Times New Roman" w:hAnsi="Times New Roman"/>
        </w:rPr>
        <w:t xml:space="preserve"> się go utrzymywać do chwili zaakceptowania rozliczenia tych środków pod względem finansowym </w:t>
      </w:r>
      <w:r w:rsidR="00CB058D">
        <w:rPr>
          <w:rFonts w:ascii="Times New Roman" w:hAnsi="Times New Roman"/>
        </w:rPr>
        <w:br/>
      </w:r>
      <w:r w:rsidRPr="00B31257">
        <w:rPr>
          <w:rFonts w:ascii="Times New Roman" w:hAnsi="Times New Roman"/>
          <w:bCs/>
        </w:rPr>
        <w:t>i rzeczowym</w:t>
      </w:r>
      <w:r w:rsidRPr="00B31257">
        <w:rPr>
          <w:rFonts w:ascii="Times New Roman" w:hAnsi="Times New Roman"/>
        </w:rPr>
        <w:t>;</w:t>
      </w:r>
    </w:p>
    <w:p w14:paraId="7A8AE4FF" w14:textId="4929FA16" w:rsidR="004754AF" w:rsidRPr="00B31257" w:rsidRDefault="004754AF" w:rsidP="00CB058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  <w:r w:rsidRPr="00B31257">
        <w:rPr>
          <w:rFonts w:ascii="Times New Roman" w:hAnsi="Times New Roman"/>
        </w:rPr>
        <w:t xml:space="preserve">6) </w:t>
      </w:r>
      <w:r w:rsidRPr="00B31257">
        <w:rPr>
          <w:rFonts w:ascii="Times New Roman" w:hAnsi="Times New Roman"/>
          <w:bCs/>
        </w:rPr>
        <w:t xml:space="preserve">prowadziłem/liśmy wyodrębnioną ewidencję księgową otrzymanych środków oraz dokonywanych </w:t>
      </w:r>
      <w:r w:rsidR="00CB058D">
        <w:rPr>
          <w:rFonts w:ascii="Times New Roman" w:hAnsi="Times New Roman"/>
          <w:bCs/>
        </w:rPr>
        <w:br/>
      </w:r>
      <w:r w:rsidRPr="00B31257">
        <w:rPr>
          <w:rFonts w:ascii="Times New Roman" w:hAnsi="Times New Roman"/>
          <w:bCs/>
        </w:rPr>
        <w:t xml:space="preserve">z tych środków wydatków; </w:t>
      </w:r>
    </w:p>
    <w:p w14:paraId="3D7FFA21" w14:textId="77777777" w:rsidR="004754AF" w:rsidRPr="00B31257" w:rsidRDefault="004754AF" w:rsidP="00CB058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Cs/>
        </w:rPr>
      </w:pPr>
      <w:r w:rsidRPr="00B31257">
        <w:rPr>
          <w:rFonts w:ascii="Times New Roman" w:hAnsi="Times New Roman"/>
        </w:rPr>
        <w:t xml:space="preserve">7) </w:t>
      </w:r>
      <w:r w:rsidRPr="00B31257">
        <w:rPr>
          <w:rFonts w:ascii="Times New Roman" w:hAnsi="Times New Roman"/>
          <w:bCs/>
        </w:rPr>
        <w:t>nie zalegam/y z opłacaniem należności z tytułu zobowiązań podatkowych;</w:t>
      </w:r>
    </w:p>
    <w:p w14:paraId="71ABA89D" w14:textId="77777777" w:rsidR="004754AF" w:rsidRPr="00B31257" w:rsidRDefault="004754AF" w:rsidP="00CB058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Cs/>
        </w:rPr>
      </w:pPr>
      <w:r w:rsidRPr="00B31257">
        <w:rPr>
          <w:rFonts w:ascii="Times New Roman" w:hAnsi="Times New Roman"/>
          <w:bCs/>
        </w:rPr>
        <w:t>8) nie zalegam/y z opłacaniem należności z tytułu składek na ubezpieczenie społeczne;</w:t>
      </w:r>
    </w:p>
    <w:p w14:paraId="61708D10" w14:textId="6A6BF655" w:rsidR="004754AF" w:rsidRPr="00B31257" w:rsidRDefault="004754AF" w:rsidP="00CB058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  <w:r w:rsidRPr="00B31257">
        <w:rPr>
          <w:rFonts w:ascii="Times New Roman" w:hAnsi="Times New Roman"/>
          <w:bCs/>
        </w:rPr>
        <w:lastRenderedPageBreak/>
        <w:t xml:space="preserve">9) </w:t>
      </w:r>
      <w:r w:rsidR="003C36F5" w:rsidRPr="00B31257">
        <w:rPr>
          <w:rFonts w:ascii="Times New Roman" w:hAnsi="Times New Roman"/>
        </w:rPr>
        <w:t xml:space="preserve">w zakresie związanym z otwartym konkursem ofert, w tym z gromadzeniem, przetwarzaniem </w:t>
      </w:r>
      <w:r w:rsidR="00CB058D">
        <w:rPr>
          <w:rFonts w:ascii="Times New Roman" w:hAnsi="Times New Roman"/>
        </w:rPr>
        <w:br/>
      </w:r>
      <w:r w:rsidR="003C36F5" w:rsidRPr="00B31257">
        <w:rPr>
          <w:rFonts w:ascii="Times New Roman" w:hAnsi="Times New Roman"/>
        </w:rPr>
        <w:t>i przekazywaniem danych osobowych, a także wprowadzaniem ich do systemów informatycznych, osoby, których dotyczą te dane, złożyły stosowne oświadczenia zgodnie z przepisami o ochronie danych osobowych;</w:t>
      </w:r>
    </w:p>
    <w:p w14:paraId="35E08CBC" w14:textId="77777777" w:rsidR="000325F4" w:rsidRPr="00B31257" w:rsidRDefault="004754AF" w:rsidP="00CB058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  <w:r w:rsidRPr="00B31257">
        <w:rPr>
          <w:rFonts w:ascii="Times New Roman" w:hAnsi="Times New Roman"/>
        </w:rPr>
        <w:t>10) jestem/</w:t>
      </w:r>
      <w:proofErr w:type="spellStart"/>
      <w:r w:rsidRPr="00B31257">
        <w:rPr>
          <w:rFonts w:ascii="Times New Roman" w:hAnsi="Times New Roman"/>
        </w:rPr>
        <w:t>śmy</w:t>
      </w:r>
      <w:proofErr w:type="spellEnd"/>
      <w:r w:rsidRPr="00B31257">
        <w:rPr>
          <w:rFonts w:ascii="Times New Roman" w:hAnsi="Times New Roman"/>
        </w:rPr>
        <w:t xml:space="preserve"> świadoma/y/mi odpowiedzialności karnej za składanie fałszywych oświadczeń.</w:t>
      </w:r>
    </w:p>
    <w:p w14:paraId="0283CDAF" w14:textId="77777777" w:rsidR="004754AF" w:rsidRPr="00B31257" w:rsidRDefault="004754AF" w:rsidP="00CB058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</w:p>
    <w:p w14:paraId="15766DB2" w14:textId="77777777" w:rsidR="004754AF" w:rsidRPr="004754AF" w:rsidRDefault="004754AF" w:rsidP="00CB058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526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842"/>
        <w:gridCol w:w="2874"/>
        <w:gridCol w:w="5826"/>
      </w:tblGrid>
      <w:tr w:rsidR="00151FA0" w:rsidRPr="00AB46C4" w14:paraId="6DE38DEE" w14:textId="77777777" w:rsidTr="003441E7">
        <w:trPr>
          <w:trHeight w:val="739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7B5B0534" w14:textId="77777777" w:rsidR="00022452" w:rsidRPr="00B31257" w:rsidRDefault="00151FA0" w:rsidP="00EF1F56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r w:rsidRPr="00B31257">
              <w:rPr>
                <w:rFonts w:ascii="Times New Roman" w:hAnsi="Times New Roman"/>
                <w:b/>
                <w:bCs/>
                <w:lang w:val="en-GB"/>
              </w:rPr>
              <w:t>PODPISY</w:t>
            </w:r>
          </w:p>
        </w:tc>
      </w:tr>
      <w:tr w:rsidR="00151FA0" w:rsidRPr="00AB46C4" w14:paraId="55F12136" w14:textId="77777777" w:rsidTr="00DA3DE2">
        <w:trPr>
          <w:trHeight w:val="741"/>
        </w:trPr>
        <w:tc>
          <w:tcPr>
            <w:tcW w:w="441" w:type="pct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4DC8CEFC" w14:textId="77777777" w:rsidR="00151FA0" w:rsidRPr="00B31257" w:rsidRDefault="00151FA0" w:rsidP="00F97C00">
            <w:pPr>
              <w:spacing w:before="120" w:after="0" w:line="240" w:lineRule="auto"/>
              <w:rPr>
                <w:rFonts w:ascii="Times New Roman" w:hAnsi="Times New Roman"/>
                <w:b/>
                <w:bCs/>
                <w:lang w:val="en-GB"/>
              </w:rPr>
            </w:pPr>
            <w:r w:rsidRPr="00B31257">
              <w:rPr>
                <w:rFonts w:ascii="Times New Roman" w:hAnsi="Times New Roman"/>
                <w:b/>
                <w:bCs/>
                <w:lang w:val="en-GB"/>
              </w:rPr>
              <w:t>D</w:t>
            </w:r>
            <w:r w:rsidRPr="00B31257">
              <w:rPr>
                <w:rFonts w:ascii="Times New Roman" w:hAnsi="Times New Roman"/>
                <w:b/>
                <w:bCs/>
                <w:shd w:val="clear" w:color="auto" w:fill="DBE5F1"/>
                <w:lang w:val="en-GB"/>
              </w:rPr>
              <w:t>ATA</w:t>
            </w:r>
          </w:p>
        </w:tc>
        <w:tc>
          <w:tcPr>
            <w:tcW w:w="1506" w:type="pct"/>
            <w:tcBorders>
              <w:bottom w:val="single" w:sz="4" w:space="0" w:color="auto"/>
            </w:tcBorders>
          </w:tcPr>
          <w:p w14:paraId="2BB96633" w14:textId="77777777" w:rsidR="00151FA0" w:rsidRPr="00B31257" w:rsidRDefault="00151FA0" w:rsidP="00F97C00">
            <w:pPr>
              <w:spacing w:before="120" w:after="0" w:line="240" w:lineRule="auto"/>
              <w:rPr>
                <w:rFonts w:ascii="Times New Roman" w:hAnsi="Times New Roman"/>
                <w:b/>
                <w:bCs/>
                <w:lang w:val="en-GB"/>
              </w:rPr>
            </w:pPr>
          </w:p>
          <w:p w14:paraId="02928567" w14:textId="77777777" w:rsidR="00283B04" w:rsidRPr="00B31257" w:rsidRDefault="00283B04" w:rsidP="00F97C00">
            <w:pPr>
              <w:spacing w:before="120" w:after="0" w:line="240" w:lineRule="auto"/>
              <w:rPr>
                <w:rFonts w:ascii="Times New Roman" w:hAnsi="Times New Roman"/>
                <w:b/>
                <w:bCs/>
                <w:lang w:val="en-GB"/>
              </w:rPr>
            </w:pPr>
          </w:p>
          <w:p w14:paraId="4A146FD9" w14:textId="77777777" w:rsidR="00283B04" w:rsidRPr="00B31257" w:rsidRDefault="00283B04" w:rsidP="00F97C00">
            <w:pPr>
              <w:spacing w:before="120" w:after="0" w:line="240" w:lineRule="auto"/>
              <w:rPr>
                <w:rFonts w:ascii="Times New Roman" w:hAnsi="Times New Roman"/>
                <w:b/>
                <w:bCs/>
                <w:lang w:val="en-GB"/>
              </w:rPr>
            </w:pPr>
          </w:p>
        </w:tc>
        <w:tc>
          <w:tcPr>
            <w:tcW w:w="3053" w:type="pct"/>
            <w:vMerge w:val="restart"/>
            <w:shd w:val="clear" w:color="auto" w:fill="auto"/>
          </w:tcPr>
          <w:p w14:paraId="0D13B0DA" w14:textId="77777777" w:rsidR="00151FA0" w:rsidRPr="00B31257" w:rsidRDefault="00151FA0" w:rsidP="00F97C00">
            <w:pPr>
              <w:spacing w:before="120" w:after="0" w:line="240" w:lineRule="auto"/>
              <w:rPr>
                <w:rFonts w:ascii="Times New Roman" w:hAnsi="Times New Roman"/>
                <w:bCs/>
                <w:lang w:val="en-GB"/>
              </w:rPr>
            </w:pPr>
          </w:p>
          <w:p w14:paraId="47745D95" w14:textId="77777777" w:rsidR="00283B04" w:rsidRPr="00B31257" w:rsidRDefault="00283B04" w:rsidP="00F97C00">
            <w:pPr>
              <w:spacing w:before="120" w:after="0" w:line="240" w:lineRule="auto"/>
              <w:rPr>
                <w:rFonts w:ascii="Times New Roman" w:hAnsi="Times New Roman"/>
                <w:bCs/>
                <w:lang w:val="en-GB"/>
              </w:rPr>
            </w:pPr>
          </w:p>
          <w:p w14:paraId="5636F46B" w14:textId="77777777" w:rsidR="00283B04" w:rsidRPr="00B31257" w:rsidRDefault="00283B04" w:rsidP="00F97C00">
            <w:pPr>
              <w:spacing w:before="120" w:after="0" w:line="240" w:lineRule="auto"/>
              <w:rPr>
                <w:rFonts w:ascii="Times New Roman" w:hAnsi="Times New Roman"/>
                <w:bCs/>
                <w:lang w:val="en-GB"/>
              </w:rPr>
            </w:pPr>
          </w:p>
          <w:p w14:paraId="154B9E2A" w14:textId="77777777" w:rsidR="00283B04" w:rsidRPr="00B31257" w:rsidRDefault="00283B04" w:rsidP="00F97C00">
            <w:pPr>
              <w:spacing w:before="120" w:after="0" w:line="240" w:lineRule="auto"/>
              <w:rPr>
                <w:rFonts w:ascii="Times New Roman" w:hAnsi="Times New Roman"/>
                <w:bCs/>
                <w:lang w:val="en-GB"/>
              </w:rPr>
            </w:pPr>
          </w:p>
          <w:p w14:paraId="10FF7D50" w14:textId="77777777" w:rsidR="00283B04" w:rsidRPr="00B31257" w:rsidRDefault="00283B04" w:rsidP="00F97C00">
            <w:pPr>
              <w:spacing w:before="120" w:after="0" w:line="240" w:lineRule="auto"/>
              <w:rPr>
                <w:rFonts w:ascii="Times New Roman" w:hAnsi="Times New Roman"/>
                <w:bCs/>
                <w:lang w:val="en-GB"/>
              </w:rPr>
            </w:pPr>
          </w:p>
          <w:p w14:paraId="3477278D" w14:textId="77777777" w:rsidR="000325F4" w:rsidRPr="00B31257" w:rsidRDefault="000325F4" w:rsidP="00F97C00">
            <w:pPr>
              <w:spacing w:before="120" w:after="0" w:line="240" w:lineRule="auto"/>
              <w:rPr>
                <w:rFonts w:ascii="Times New Roman" w:hAnsi="Times New Roman"/>
                <w:bCs/>
                <w:lang w:val="en-GB"/>
              </w:rPr>
            </w:pPr>
          </w:p>
          <w:p w14:paraId="5A351C9F" w14:textId="77777777" w:rsidR="00283B04" w:rsidRPr="00B31257" w:rsidRDefault="00283B04" w:rsidP="00F97C00">
            <w:pPr>
              <w:spacing w:before="120" w:after="0" w:line="240" w:lineRule="auto"/>
              <w:rPr>
                <w:rFonts w:ascii="Times New Roman" w:hAnsi="Times New Roman"/>
                <w:bCs/>
                <w:lang w:val="en-GB"/>
              </w:rPr>
            </w:pPr>
          </w:p>
          <w:p w14:paraId="4297D5C8" w14:textId="77777777" w:rsidR="00283B04" w:rsidRPr="00B31257" w:rsidRDefault="00283B04" w:rsidP="00F97C00">
            <w:pPr>
              <w:spacing w:before="120" w:after="0" w:line="240" w:lineRule="auto"/>
              <w:rPr>
                <w:rFonts w:ascii="Times New Roman" w:hAnsi="Times New Roman"/>
                <w:bCs/>
                <w:lang w:val="en-GB"/>
              </w:rPr>
            </w:pPr>
          </w:p>
        </w:tc>
      </w:tr>
      <w:tr w:rsidR="00151FA0" w:rsidRPr="00AB46C4" w14:paraId="1C0A2C59" w14:textId="77777777" w:rsidTr="00DA3DE2">
        <w:trPr>
          <w:trHeight w:val="741"/>
        </w:trPr>
        <w:tc>
          <w:tcPr>
            <w:tcW w:w="1947" w:type="pct"/>
            <w:gridSpan w:val="2"/>
            <w:shd w:val="clear" w:color="auto" w:fill="DBE5F1"/>
            <w:vAlign w:val="center"/>
          </w:tcPr>
          <w:p w14:paraId="1E94005E" w14:textId="77777777" w:rsidR="00022452" w:rsidRPr="00B31257" w:rsidRDefault="00022452" w:rsidP="00985C5B">
            <w:pPr>
              <w:widowControl w:val="0"/>
              <w:shd w:val="clear" w:color="auto" w:fill="DBE5F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</w:rPr>
            </w:pPr>
          </w:p>
          <w:p w14:paraId="2EDED145" w14:textId="63EAEFC8" w:rsidR="00022452" w:rsidRPr="00B31257" w:rsidRDefault="00472F93" w:rsidP="00985C5B">
            <w:pPr>
              <w:widowControl w:val="0"/>
              <w:shd w:val="clear" w:color="auto" w:fill="DBE5F1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</w:rPr>
            </w:pPr>
            <w:r w:rsidRPr="00B31257">
              <w:rPr>
                <w:rFonts w:ascii="Times New Roman" w:hAnsi="Times New Roman"/>
                <w:b/>
              </w:rPr>
              <w:t xml:space="preserve">Podpis </w:t>
            </w:r>
            <w:r w:rsidR="00DA3DE2">
              <w:rPr>
                <w:rFonts w:ascii="Times New Roman" w:hAnsi="Times New Roman"/>
                <w:b/>
              </w:rPr>
              <w:t xml:space="preserve">i pieczęć funkcyjna </w:t>
            </w:r>
            <w:r w:rsidRPr="00B31257">
              <w:rPr>
                <w:rFonts w:ascii="Times New Roman" w:hAnsi="Times New Roman"/>
                <w:b/>
              </w:rPr>
              <w:t>osoby upoważnionej lub podpisy osób upoważnionych do składania oświadczeń woli w zakresie zobowiązań finansowych</w:t>
            </w:r>
            <w:r w:rsidR="00DA3DE2">
              <w:rPr>
                <w:rFonts w:ascii="Times New Roman" w:hAnsi="Times New Roman"/>
                <w:b/>
              </w:rPr>
              <w:t xml:space="preserve"> </w:t>
            </w:r>
            <w:r w:rsidRPr="00B31257">
              <w:rPr>
                <w:rFonts w:ascii="Times New Roman" w:hAnsi="Times New Roman"/>
                <w:b/>
              </w:rPr>
              <w:t>w imieniu Realizatora. W przypadku podpisów nieczytelnych należy czytelnie podać imię i nazwisko osoby podpisującej.</w:t>
            </w:r>
          </w:p>
        </w:tc>
        <w:tc>
          <w:tcPr>
            <w:tcW w:w="3053" w:type="pct"/>
            <w:vMerge/>
            <w:shd w:val="clear" w:color="auto" w:fill="DBE5F1"/>
          </w:tcPr>
          <w:p w14:paraId="350F039B" w14:textId="77777777" w:rsidR="00151FA0" w:rsidRPr="00AB46C4" w:rsidRDefault="00151FA0" w:rsidP="00F97C00">
            <w:pPr>
              <w:spacing w:before="120" w:after="0" w:line="240" w:lineRule="auto"/>
              <w:rPr>
                <w:rFonts w:ascii="Times New Roman" w:hAnsi="Times New Roman"/>
                <w:bCs/>
                <w:sz w:val="18"/>
                <w:szCs w:val="18"/>
                <w:lang w:val="en-GB"/>
              </w:rPr>
            </w:pPr>
          </w:p>
        </w:tc>
      </w:tr>
    </w:tbl>
    <w:p w14:paraId="4D542068" w14:textId="77777777" w:rsidR="000325F4" w:rsidRPr="00AB46C4" w:rsidRDefault="000325F4" w:rsidP="000469E5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sectPr w:rsidR="000325F4" w:rsidRPr="00AB46C4" w:rsidSect="003441E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98C50" w14:textId="77777777" w:rsidR="00FC47ED" w:rsidRDefault="00FC47ED" w:rsidP="00864E7C">
      <w:pPr>
        <w:spacing w:after="0" w:line="240" w:lineRule="auto"/>
      </w:pPr>
      <w:r>
        <w:separator/>
      </w:r>
    </w:p>
  </w:endnote>
  <w:endnote w:type="continuationSeparator" w:id="0">
    <w:p w14:paraId="05219D0C" w14:textId="77777777" w:rsidR="00FC47ED" w:rsidRDefault="00FC47ED" w:rsidP="00864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4D2C80t0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996EC" w14:textId="77777777" w:rsidR="00CB5A54" w:rsidRPr="00985C5B" w:rsidRDefault="00F65880">
    <w:pPr>
      <w:pStyle w:val="Stopka"/>
      <w:jc w:val="right"/>
      <w:rPr>
        <w:rFonts w:ascii="Times New Roman" w:hAnsi="Times New Roman"/>
        <w:sz w:val="24"/>
        <w:szCs w:val="24"/>
      </w:rPr>
    </w:pPr>
    <w:r>
      <w:fldChar w:fldCharType="begin"/>
    </w:r>
    <w:r>
      <w:instrText xml:space="preserve"> PAGE   \* MERGEFORMAT </w:instrText>
    </w:r>
    <w:r>
      <w:fldChar w:fldCharType="separate"/>
    </w:r>
    <w:r w:rsidR="00503365">
      <w:rPr>
        <w:noProof/>
      </w:rPr>
      <w:t>7</w:t>
    </w:r>
    <w:r>
      <w:fldChar w:fldCharType="end"/>
    </w:r>
  </w:p>
  <w:p w14:paraId="73DF9AE5" w14:textId="77777777" w:rsidR="00CB5A54" w:rsidRDefault="00CB5A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EAF72" w14:textId="77777777" w:rsidR="00FC47ED" w:rsidRDefault="00FC47ED" w:rsidP="00864E7C">
      <w:pPr>
        <w:spacing w:after="0" w:line="240" w:lineRule="auto"/>
      </w:pPr>
      <w:r>
        <w:separator/>
      </w:r>
    </w:p>
  </w:footnote>
  <w:footnote w:type="continuationSeparator" w:id="0">
    <w:p w14:paraId="3112B25B" w14:textId="77777777" w:rsidR="00FC47ED" w:rsidRDefault="00FC47ED" w:rsidP="00864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50A2B702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Cs/>
        <w:color w:val="FF0000"/>
      </w:r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Cs/>
      </w:rPr>
    </w:lvl>
  </w:abstractNum>
  <w:abstractNum w:abstractNumId="2" w15:restartNumberingAfterBreak="0">
    <w:nsid w:val="14BE677B"/>
    <w:multiLevelType w:val="hybridMultilevel"/>
    <w:tmpl w:val="DE8C4556"/>
    <w:lvl w:ilvl="0" w:tplc="982AF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21596"/>
    <w:multiLevelType w:val="hybridMultilevel"/>
    <w:tmpl w:val="BF9A01F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FFFFFFFF">
      <w:start w:val="1"/>
      <w:numFmt w:val="lowerLetter"/>
      <w:lvlText w:val="%3)"/>
      <w:lvlJc w:val="left"/>
      <w:pPr>
        <w:tabs>
          <w:tab w:val="num" w:pos="2073"/>
        </w:tabs>
        <w:ind w:left="2073" w:hanging="453"/>
      </w:pPr>
      <w:rPr>
        <w:i w:val="0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2E53EE"/>
    <w:multiLevelType w:val="hybridMultilevel"/>
    <w:tmpl w:val="8648EEB0"/>
    <w:lvl w:ilvl="0" w:tplc="95963ECA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D2DFC"/>
    <w:multiLevelType w:val="hybridMultilevel"/>
    <w:tmpl w:val="C24A2AC2"/>
    <w:lvl w:ilvl="0" w:tplc="A5B0F2F2">
      <w:start w:val="1"/>
      <w:numFmt w:val="upperRoman"/>
      <w:lvlText w:val="%1."/>
      <w:lvlJc w:val="left"/>
      <w:pPr>
        <w:ind w:left="720" w:hanging="720"/>
      </w:pPr>
      <w:rPr>
        <w:rFonts w:hint="default"/>
        <w:strike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8015D"/>
    <w:multiLevelType w:val="hybridMultilevel"/>
    <w:tmpl w:val="F0E4EFE0"/>
    <w:lvl w:ilvl="0" w:tplc="3B64FB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73E0C"/>
    <w:multiLevelType w:val="hybridMultilevel"/>
    <w:tmpl w:val="18105FC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068361F"/>
    <w:multiLevelType w:val="hybridMultilevel"/>
    <w:tmpl w:val="70029ACE"/>
    <w:lvl w:ilvl="0" w:tplc="10A62B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7E521F"/>
    <w:multiLevelType w:val="hybridMultilevel"/>
    <w:tmpl w:val="856CE03A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7F2B24"/>
    <w:multiLevelType w:val="hybridMultilevel"/>
    <w:tmpl w:val="6088D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B62ED"/>
    <w:multiLevelType w:val="hybridMultilevel"/>
    <w:tmpl w:val="A08E07E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32A65"/>
    <w:multiLevelType w:val="hybridMultilevel"/>
    <w:tmpl w:val="8D0C968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F7023"/>
    <w:multiLevelType w:val="hybridMultilevel"/>
    <w:tmpl w:val="3D567A7C"/>
    <w:lvl w:ilvl="0" w:tplc="95963ECA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457B5"/>
    <w:multiLevelType w:val="hybridMultilevel"/>
    <w:tmpl w:val="5414E2C8"/>
    <w:lvl w:ilvl="0" w:tplc="8B6C3CF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050C10"/>
    <w:multiLevelType w:val="hybridMultilevel"/>
    <w:tmpl w:val="BA34116E"/>
    <w:lvl w:ilvl="0" w:tplc="6518E8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5480FE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B3E99"/>
    <w:multiLevelType w:val="hybridMultilevel"/>
    <w:tmpl w:val="67800334"/>
    <w:lvl w:ilvl="0" w:tplc="95963ECA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179E9"/>
    <w:multiLevelType w:val="hybridMultilevel"/>
    <w:tmpl w:val="53F4327C"/>
    <w:lvl w:ilvl="0" w:tplc="95963ECA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1A125A"/>
    <w:multiLevelType w:val="hybridMultilevel"/>
    <w:tmpl w:val="E9947196"/>
    <w:lvl w:ilvl="0" w:tplc="9404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54763A"/>
    <w:multiLevelType w:val="hybridMultilevel"/>
    <w:tmpl w:val="680E6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14F40"/>
    <w:multiLevelType w:val="hybridMultilevel"/>
    <w:tmpl w:val="253CDD92"/>
    <w:lvl w:ilvl="0" w:tplc="59DA5F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8A2C2F"/>
    <w:multiLevelType w:val="hybridMultilevel"/>
    <w:tmpl w:val="8D0C968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93447"/>
    <w:multiLevelType w:val="hybridMultilevel"/>
    <w:tmpl w:val="784C694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C8E32AC"/>
    <w:multiLevelType w:val="hybridMultilevel"/>
    <w:tmpl w:val="D276B016"/>
    <w:lvl w:ilvl="0" w:tplc="AF3AE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294714"/>
    <w:multiLevelType w:val="hybridMultilevel"/>
    <w:tmpl w:val="2E027694"/>
    <w:lvl w:ilvl="0" w:tplc="AE50D50A">
      <w:start w:val="1"/>
      <w:numFmt w:val="decimal"/>
      <w:lvlText w:val="%1."/>
      <w:lvlJc w:val="left"/>
      <w:pPr>
        <w:ind w:left="785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C23E8F"/>
    <w:multiLevelType w:val="hybridMultilevel"/>
    <w:tmpl w:val="E4648E42"/>
    <w:lvl w:ilvl="0" w:tplc="03646CA6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i w:val="0"/>
        <w:color w:val="FF00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908260">
    <w:abstractNumId w:val="8"/>
  </w:num>
  <w:num w:numId="2" w16cid:durableId="1117867840">
    <w:abstractNumId w:val="9"/>
  </w:num>
  <w:num w:numId="3" w16cid:durableId="567424826">
    <w:abstractNumId w:val="14"/>
  </w:num>
  <w:num w:numId="4" w16cid:durableId="1687291137">
    <w:abstractNumId w:val="10"/>
  </w:num>
  <w:num w:numId="5" w16cid:durableId="600796962">
    <w:abstractNumId w:val="23"/>
  </w:num>
  <w:num w:numId="6" w16cid:durableId="706611172">
    <w:abstractNumId w:val="19"/>
  </w:num>
  <w:num w:numId="7" w16cid:durableId="1910991029">
    <w:abstractNumId w:val="26"/>
  </w:num>
  <w:num w:numId="8" w16cid:durableId="1083451338">
    <w:abstractNumId w:val="17"/>
  </w:num>
  <w:num w:numId="9" w16cid:durableId="886451189">
    <w:abstractNumId w:val="2"/>
  </w:num>
  <w:num w:numId="10" w16cid:durableId="435516304">
    <w:abstractNumId w:val="4"/>
  </w:num>
  <w:num w:numId="11" w16cid:durableId="741290648">
    <w:abstractNumId w:val="13"/>
  </w:num>
  <w:num w:numId="12" w16cid:durableId="919296672">
    <w:abstractNumId w:val="20"/>
  </w:num>
  <w:num w:numId="13" w16cid:durableId="1921912238">
    <w:abstractNumId w:val="18"/>
  </w:num>
  <w:num w:numId="14" w16cid:durableId="1979218937">
    <w:abstractNumId w:val="15"/>
  </w:num>
  <w:num w:numId="15" w16cid:durableId="1293291492">
    <w:abstractNumId w:val="7"/>
  </w:num>
  <w:num w:numId="16" w16cid:durableId="1129976378">
    <w:abstractNumId w:val="11"/>
  </w:num>
  <w:num w:numId="17" w16cid:durableId="1926259876">
    <w:abstractNumId w:val="25"/>
  </w:num>
  <w:num w:numId="18" w16cid:durableId="1145468863">
    <w:abstractNumId w:val="16"/>
  </w:num>
  <w:num w:numId="19" w16cid:durableId="990786971">
    <w:abstractNumId w:val="6"/>
  </w:num>
  <w:num w:numId="20" w16cid:durableId="1239755839">
    <w:abstractNumId w:val="21"/>
  </w:num>
  <w:num w:numId="21" w16cid:durableId="954943279">
    <w:abstractNumId w:val="3"/>
  </w:num>
  <w:num w:numId="22" w16cid:durableId="515340633">
    <w:abstractNumId w:val="5"/>
  </w:num>
  <w:num w:numId="23" w16cid:durableId="770248444">
    <w:abstractNumId w:val="1"/>
  </w:num>
  <w:num w:numId="24" w16cid:durableId="43992250">
    <w:abstractNumId w:val="12"/>
  </w:num>
  <w:num w:numId="25" w16cid:durableId="1527863493">
    <w:abstractNumId w:val="0"/>
  </w:num>
  <w:num w:numId="26" w16cid:durableId="1474061384">
    <w:abstractNumId w:val="22"/>
  </w:num>
  <w:num w:numId="27" w16cid:durableId="16388041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493"/>
    <w:rsid w:val="00001941"/>
    <w:rsid w:val="0001551F"/>
    <w:rsid w:val="0001683A"/>
    <w:rsid w:val="00017EA7"/>
    <w:rsid w:val="00020E83"/>
    <w:rsid w:val="00022452"/>
    <w:rsid w:val="0003120D"/>
    <w:rsid w:val="000325F4"/>
    <w:rsid w:val="00034D9C"/>
    <w:rsid w:val="00044745"/>
    <w:rsid w:val="000469E5"/>
    <w:rsid w:val="000525A7"/>
    <w:rsid w:val="0006208F"/>
    <w:rsid w:val="000B2338"/>
    <w:rsid w:val="000C2D39"/>
    <w:rsid w:val="000C419D"/>
    <w:rsid w:val="000D13EB"/>
    <w:rsid w:val="00100A04"/>
    <w:rsid w:val="00103E4B"/>
    <w:rsid w:val="00110938"/>
    <w:rsid w:val="00112C32"/>
    <w:rsid w:val="0011392B"/>
    <w:rsid w:val="00116DE8"/>
    <w:rsid w:val="001410A9"/>
    <w:rsid w:val="00151FA0"/>
    <w:rsid w:val="00162E1C"/>
    <w:rsid w:val="00166484"/>
    <w:rsid w:val="00172CA3"/>
    <w:rsid w:val="00173ABF"/>
    <w:rsid w:val="0019065E"/>
    <w:rsid w:val="001F51A4"/>
    <w:rsid w:val="0020426B"/>
    <w:rsid w:val="00230113"/>
    <w:rsid w:val="00230C5E"/>
    <w:rsid w:val="00236DFD"/>
    <w:rsid w:val="00244171"/>
    <w:rsid w:val="00263AEC"/>
    <w:rsid w:val="00283B04"/>
    <w:rsid w:val="002877DA"/>
    <w:rsid w:val="00293A64"/>
    <w:rsid w:val="00295C5D"/>
    <w:rsid w:val="002A1DA4"/>
    <w:rsid w:val="002B14D0"/>
    <w:rsid w:val="002B2884"/>
    <w:rsid w:val="002B7CE4"/>
    <w:rsid w:val="002C48C3"/>
    <w:rsid w:val="002D069B"/>
    <w:rsid w:val="002D3900"/>
    <w:rsid w:val="002E4B4B"/>
    <w:rsid w:val="002F2548"/>
    <w:rsid w:val="002F6DC8"/>
    <w:rsid w:val="00302633"/>
    <w:rsid w:val="0030389A"/>
    <w:rsid w:val="00306DA5"/>
    <w:rsid w:val="00320702"/>
    <w:rsid w:val="003441E7"/>
    <w:rsid w:val="003465F2"/>
    <w:rsid w:val="0036465B"/>
    <w:rsid w:val="003712C3"/>
    <w:rsid w:val="003763C0"/>
    <w:rsid w:val="0038241F"/>
    <w:rsid w:val="00397FA0"/>
    <w:rsid w:val="003B02F4"/>
    <w:rsid w:val="003B1F93"/>
    <w:rsid w:val="003C36F5"/>
    <w:rsid w:val="003D5D32"/>
    <w:rsid w:val="003E33C5"/>
    <w:rsid w:val="003E7087"/>
    <w:rsid w:val="003F6513"/>
    <w:rsid w:val="00401AC5"/>
    <w:rsid w:val="00403358"/>
    <w:rsid w:val="0041438B"/>
    <w:rsid w:val="00425F97"/>
    <w:rsid w:val="00472C41"/>
    <w:rsid w:val="00472F93"/>
    <w:rsid w:val="004754AF"/>
    <w:rsid w:val="00484CBF"/>
    <w:rsid w:val="004A1B21"/>
    <w:rsid w:val="004C785D"/>
    <w:rsid w:val="004E7B16"/>
    <w:rsid w:val="004E7C09"/>
    <w:rsid w:val="00503365"/>
    <w:rsid w:val="00513C84"/>
    <w:rsid w:val="00543028"/>
    <w:rsid w:val="00553F36"/>
    <w:rsid w:val="00556218"/>
    <w:rsid w:val="00556910"/>
    <w:rsid w:val="00566780"/>
    <w:rsid w:val="00572CAB"/>
    <w:rsid w:val="00583492"/>
    <w:rsid w:val="005870A0"/>
    <w:rsid w:val="0059420C"/>
    <w:rsid w:val="005C7A56"/>
    <w:rsid w:val="005E669F"/>
    <w:rsid w:val="005F105B"/>
    <w:rsid w:val="005F117B"/>
    <w:rsid w:val="006318A7"/>
    <w:rsid w:val="00661DAE"/>
    <w:rsid w:val="00696CE0"/>
    <w:rsid w:val="006979FE"/>
    <w:rsid w:val="006B1BCD"/>
    <w:rsid w:val="006D5F30"/>
    <w:rsid w:val="006E3233"/>
    <w:rsid w:val="006E7F8A"/>
    <w:rsid w:val="0072166E"/>
    <w:rsid w:val="00732B13"/>
    <w:rsid w:val="00734C78"/>
    <w:rsid w:val="00736E21"/>
    <w:rsid w:val="00764FD2"/>
    <w:rsid w:val="00773691"/>
    <w:rsid w:val="00797AA9"/>
    <w:rsid w:val="00797ECA"/>
    <w:rsid w:val="007A22E8"/>
    <w:rsid w:val="007A511E"/>
    <w:rsid w:val="007B1B60"/>
    <w:rsid w:val="007B246E"/>
    <w:rsid w:val="007F294D"/>
    <w:rsid w:val="007F31C2"/>
    <w:rsid w:val="007F7245"/>
    <w:rsid w:val="00801324"/>
    <w:rsid w:val="00805F8E"/>
    <w:rsid w:val="00815466"/>
    <w:rsid w:val="0083155F"/>
    <w:rsid w:val="00841DA9"/>
    <w:rsid w:val="008606D0"/>
    <w:rsid w:val="0086344C"/>
    <w:rsid w:val="00864E7C"/>
    <w:rsid w:val="008713C1"/>
    <w:rsid w:val="00872BE3"/>
    <w:rsid w:val="0087661C"/>
    <w:rsid w:val="008925DE"/>
    <w:rsid w:val="0089675A"/>
    <w:rsid w:val="008A17B7"/>
    <w:rsid w:val="009005E2"/>
    <w:rsid w:val="0090352B"/>
    <w:rsid w:val="0091489A"/>
    <w:rsid w:val="00915F9B"/>
    <w:rsid w:val="0091724D"/>
    <w:rsid w:val="00934D71"/>
    <w:rsid w:val="00934D72"/>
    <w:rsid w:val="0095233E"/>
    <w:rsid w:val="009523D6"/>
    <w:rsid w:val="00960C57"/>
    <w:rsid w:val="00985C5B"/>
    <w:rsid w:val="00991E3B"/>
    <w:rsid w:val="00995184"/>
    <w:rsid w:val="0099570E"/>
    <w:rsid w:val="009A4519"/>
    <w:rsid w:val="009B0D9C"/>
    <w:rsid w:val="009B272A"/>
    <w:rsid w:val="009E3F23"/>
    <w:rsid w:val="009F5FA5"/>
    <w:rsid w:val="00A36258"/>
    <w:rsid w:val="00A55241"/>
    <w:rsid w:val="00A56E68"/>
    <w:rsid w:val="00A649FB"/>
    <w:rsid w:val="00A67AE5"/>
    <w:rsid w:val="00A67F1C"/>
    <w:rsid w:val="00A8031F"/>
    <w:rsid w:val="00A877BC"/>
    <w:rsid w:val="00AA62D4"/>
    <w:rsid w:val="00AB46C4"/>
    <w:rsid w:val="00AC2E94"/>
    <w:rsid w:val="00AC3357"/>
    <w:rsid w:val="00AC34E2"/>
    <w:rsid w:val="00AE56A7"/>
    <w:rsid w:val="00AE7B35"/>
    <w:rsid w:val="00B10E79"/>
    <w:rsid w:val="00B16748"/>
    <w:rsid w:val="00B204EB"/>
    <w:rsid w:val="00B31257"/>
    <w:rsid w:val="00B32ADE"/>
    <w:rsid w:val="00B555A8"/>
    <w:rsid w:val="00B82053"/>
    <w:rsid w:val="00BA7243"/>
    <w:rsid w:val="00BB6887"/>
    <w:rsid w:val="00BF66AF"/>
    <w:rsid w:val="00C10F93"/>
    <w:rsid w:val="00C16FE3"/>
    <w:rsid w:val="00C21C50"/>
    <w:rsid w:val="00C25027"/>
    <w:rsid w:val="00C45A24"/>
    <w:rsid w:val="00C7233C"/>
    <w:rsid w:val="00C72400"/>
    <w:rsid w:val="00C73E4C"/>
    <w:rsid w:val="00C9560B"/>
    <w:rsid w:val="00C96C42"/>
    <w:rsid w:val="00CA35D5"/>
    <w:rsid w:val="00CB058D"/>
    <w:rsid w:val="00CB5A54"/>
    <w:rsid w:val="00CB6B74"/>
    <w:rsid w:val="00CB7154"/>
    <w:rsid w:val="00CC1BFF"/>
    <w:rsid w:val="00CF43DC"/>
    <w:rsid w:val="00D13B8D"/>
    <w:rsid w:val="00D253FA"/>
    <w:rsid w:val="00D42AFA"/>
    <w:rsid w:val="00D63711"/>
    <w:rsid w:val="00D63733"/>
    <w:rsid w:val="00DA3DE2"/>
    <w:rsid w:val="00E35E17"/>
    <w:rsid w:val="00E55493"/>
    <w:rsid w:val="00E64D92"/>
    <w:rsid w:val="00E741BA"/>
    <w:rsid w:val="00ED1F04"/>
    <w:rsid w:val="00ED6F2E"/>
    <w:rsid w:val="00EF1F56"/>
    <w:rsid w:val="00F302A8"/>
    <w:rsid w:val="00F461C4"/>
    <w:rsid w:val="00F50218"/>
    <w:rsid w:val="00F65880"/>
    <w:rsid w:val="00F97C00"/>
    <w:rsid w:val="00FB0374"/>
    <w:rsid w:val="00FC004A"/>
    <w:rsid w:val="00FC47ED"/>
    <w:rsid w:val="00FD0B7B"/>
    <w:rsid w:val="00FD59C8"/>
    <w:rsid w:val="00FE1E0B"/>
    <w:rsid w:val="00FF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70548"/>
  <w15:chartTrackingRefBased/>
  <w15:docId w15:val="{9FDD848B-7A58-4D39-9A8C-9FE5FD56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1F9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549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5549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4E7C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864E7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864E7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864E7C"/>
    <w:rPr>
      <w:sz w:val="20"/>
      <w:szCs w:val="20"/>
    </w:rPr>
  </w:style>
  <w:style w:type="character" w:styleId="Odwoanieprzypisudolnego">
    <w:name w:val="footnote reference"/>
    <w:unhideWhenUsed/>
    <w:rsid w:val="00864E7C"/>
    <w:rPr>
      <w:vertAlign w:val="superscript"/>
    </w:rPr>
  </w:style>
  <w:style w:type="character" w:customStyle="1" w:styleId="alb">
    <w:name w:val="a_lb"/>
    <w:basedOn w:val="Domylnaczcionkaakapitu"/>
    <w:rsid w:val="00401AC5"/>
  </w:style>
  <w:style w:type="paragraph" w:styleId="Nagwek">
    <w:name w:val="header"/>
    <w:basedOn w:val="Normalny"/>
    <w:link w:val="NagwekZnak"/>
    <w:uiPriority w:val="99"/>
    <w:unhideWhenUsed/>
    <w:rsid w:val="009B0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B0D9C"/>
  </w:style>
  <w:style w:type="paragraph" w:styleId="Stopka">
    <w:name w:val="footer"/>
    <w:basedOn w:val="Normalny"/>
    <w:link w:val="StopkaZnak"/>
    <w:uiPriority w:val="99"/>
    <w:unhideWhenUsed/>
    <w:rsid w:val="009B0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0D9C"/>
  </w:style>
  <w:style w:type="paragraph" w:styleId="Tekstpodstawowy">
    <w:name w:val="Body Text"/>
    <w:basedOn w:val="Normalny"/>
    <w:link w:val="TekstpodstawowyZnak"/>
    <w:rsid w:val="0090352B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90352B"/>
    <w:rPr>
      <w:rFonts w:ascii="Times New Roman" w:eastAsia="Times New Roman" w:hAnsi="Times New Roman" w:cs="Times New Roman"/>
      <w:sz w:val="24"/>
      <w:szCs w:val="24"/>
    </w:rPr>
  </w:style>
  <w:style w:type="character" w:customStyle="1" w:styleId="Znakiprzypiswdolnych">
    <w:name w:val="Znaki przypisów dolnych"/>
    <w:rsid w:val="00244171"/>
    <w:rPr>
      <w:vertAlign w:val="superscript"/>
    </w:rPr>
  </w:style>
  <w:style w:type="character" w:customStyle="1" w:styleId="markedcontent">
    <w:name w:val="markedcontent"/>
    <w:rsid w:val="00016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5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1128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mtomaszewska</dc:creator>
  <cp:keywords/>
  <cp:lastModifiedBy>Sylwia Śladewska</cp:lastModifiedBy>
  <cp:revision>9</cp:revision>
  <cp:lastPrinted>2025-07-01T07:11:00Z</cp:lastPrinted>
  <dcterms:created xsi:type="dcterms:W3CDTF">2025-07-01T07:15:00Z</dcterms:created>
  <dcterms:modified xsi:type="dcterms:W3CDTF">2025-07-10T13:20:00Z</dcterms:modified>
</cp:coreProperties>
</file>