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800C0" w14:textId="1447C6D9" w:rsidR="00BB0835" w:rsidRPr="00BB0835" w:rsidRDefault="00BB0835" w:rsidP="00BB0835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Załącznik nr 2 do zarządzenia nr 91</w:t>
      </w:r>
      <w:r w:rsidR="00A62E86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/2026</w:t>
      </w: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br/>
        <w:t>Burmistrza Miasta Ostrów Mazowiecka</w:t>
      </w: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br/>
        <w:t>z dnia 24 lipca 2026 r.</w:t>
      </w:r>
    </w:p>
    <w:p w14:paraId="594FCFF7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</w:pPr>
    </w:p>
    <w:p w14:paraId="65EA1EBB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…………………………………................</w:t>
      </w:r>
    </w:p>
    <w:p w14:paraId="61A9CA44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Data i miejsce złożenia formularza</w:t>
      </w:r>
    </w:p>
    <w:p w14:paraId="49C186D7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(wypełnia organ administracji publicznej)</w:t>
      </w:r>
    </w:p>
    <w:p w14:paraId="205ED4C7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</w:t>
      </w:r>
    </w:p>
    <w:p w14:paraId="711594A1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(pieczęć podmiotu )</w:t>
      </w:r>
    </w:p>
    <w:p w14:paraId="63F3E97C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b/>
          <w:bCs/>
          <w:kern w:val="0"/>
          <w:sz w:val="20"/>
          <w:szCs w:val="20"/>
          <w:lang w:eastAsia="pl-PL"/>
          <w14:ligatures w14:val="none"/>
        </w:rPr>
        <w:t>W Z Ó R</w:t>
      </w:r>
    </w:p>
    <w:p w14:paraId="1F5123C6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center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t>OFERTA</w:t>
      </w:r>
    </w:p>
    <w:p w14:paraId="06D621B9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t>NA REALIZACJĘ ZADANIA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br/>
        <w:t>Z ZAKRESU ZDROWIA PUBLICZNEGO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br/>
        <w:t>podstawa prawna: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br/>
        <w:t>ustawa z dnia 11 września 2015 roku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br/>
        <w:t>o zdrowiu publicznym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br/>
        <w:t>(Dz. U. z 2026 r. poz. 149)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br/>
        <w:t>.....................................................................................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br/>
        <w:t>(nazwa zadania publicznego - zgodnie z ogłoszeniem konkursowym)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br/>
        <w:t>.....................................................................................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br/>
        <w:t>(nazwa własna zadania, określona przez oferenta)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br/>
        <w:t>okres realizacji  od ........................ do ............................</w:t>
      </w:r>
    </w:p>
    <w:p w14:paraId="5FD871EC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b/>
          <w:bCs/>
          <w:kern w:val="0"/>
          <w:sz w:val="20"/>
          <w:szCs w:val="20"/>
          <w:lang w:eastAsia="pl-PL"/>
          <w14:ligatures w14:val="none"/>
        </w:rPr>
        <w:t>I. 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t>DANE O OFERENCIE</w:t>
      </w:r>
    </w:p>
    <w:p w14:paraId="0D976206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1. 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PEŁNA NAZWA OFERENTA ZGODNA Z WŁAŚCIWYM REJESTREM LUB DOKUMENTEM ZAŁOŻYCIELSKIM</w:t>
      </w:r>
    </w:p>
    <w:p w14:paraId="03983A41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........................................................................................................</w:t>
      </w:r>
    </w:p>
    <w:p w14:paraId="01FF7A54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2. 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DOKŁADNY ADRES SIEDZIBY:……………………………………………………………….………</w:t>
      </w:r>
    </w:p>
    <w:p w14:paraId="41048A29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…………………………………………………………………………………………………………………..……</w:t>
      </w:r>
    </w:p>
    <w:p w14:paraId="66350FBA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left="283" w:hanging="283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b/>
          <w:bCs/>
          <w:kern w:val="0"/>
          <w:sz w:val="20"/>
          <w:szCs w:val="20"/>
          <w:lang w:eastAsia="pl-PL"/>
          <w14:ligatures w14:val="none"/>
        </w:rPr>
        <w:t>TEL.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………………………………………….. FAX. …………………………………………...............</w:t>
      </w:r>
    </w:p>
    <w:p w14:paraId="1CA93255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E-MAIL …………………………………. https:// ……………………..…………………………………</w:t>
      </w:r>
    </w:p>
    <w:p w14:paraId="21FC9F9A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3. 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FORMA PRAWNA ................................................................................</w:t>
      </w:r>
    </w:p>
    <w:p w14:paraId="73839DAD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4. 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NUMER WPISU DO KRAJOWEGO REJESTRU SĄDOWEGO LUB INNEGO REJESTRU/EWIDENCJI</w:t>
      </w:r>
    </w:p>
    <w:p w14:paraId="1B44E1AC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........................................................................................................</w:t>
      </w:r>
    </w:p>
    <w:p w14:paraId="3C9245A6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5. 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NR NIP ……………………………</w:t>
      </w:r>
    </w:p>
    <w:p w14:paraId="5286B3B1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6. 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NAZWA BANKU I NR RACHUNKU ……………………….......................................</w:t>
      </w:r>
    </w:p>
    <w:p w14:paraId="14A86498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……………...................................................................................................</w:t>
      </w:r>
    </w:p>
    <w:p w14:paraId="1B27E626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7. 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NAZWISKA I IMIONA OSÓB UPRAWNIONYCH DO SKŁADANIA OŚWIADCZEŃ WOLI W IMIENIU OFERENTA I DO PODPISYWANIA UMOWY NA REALIZACJĘ ZADANIA PUBLICZNEGO</w:t>
      </w:r>
    </w:p>
    <w:p w14:paraId="64B50BDB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ab/>
        <w:t>…………………………………………………………………………………………………</w:t>
      </w:r>
    </w:p>
    <w:p w14:paraId="1094B86A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…………………………………………………………………………………………………</w:t>
      </w:r>
    </w:p>
    <w:p w14:paraId="3473648B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8. 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OSOBA UPOWAŻNIONA DO SKŁADANIA WYJAŚNIEŃ I KOREKT DOTYCZĄCYCH OFERTY (IMIĘ I NAZWISKO, FUNKCJA ORAZ NR TELEFONU KONTAKTOWEGO)</w:t>
      </w:r>
    </w:p>
    <w:p w14:paraId="49E4FE83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…………………………………………………………………………………………………</w:t>
      </w:r>
    </w:p>
    <w:p w14:paraId="7104D582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lastRenderedPageBreak/>
        <w:t>…………………………………………………………………………………………………</w:t>
      </w:r>
    </w:p>
    <w:p w14:paraId="617FC7F9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b/>
          <w:bCs/>
          <w:kern w:val="0"/>
          <w:sz w:val="20"/>
          <w:szCs w:val="20"/>
          <w:lang w:eastAsia="pl-PL"/>
          <w14:ligatures w14:val="none"/>
        </w:rPr>
        <w:t>II. 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t>SZCZEGÓŁOWY SPOSÓB REALIZACJI ZADANIA</w:t>
      </w:r>
    </w:p>
    <w:p w14:paraId="7E277D16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1. 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Opis potrzeb wskazujących na celowość wykonania zadania.</w:t>
      </w:r>
    </w:p>
    <w:p w14:paraId="4BF6A8D5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B7C653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2. 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Cele realizacji zadania (w szczególności określenie, jakie są cele wskazane w ofercie w kontekście celu zadania z zakresu zdrowia publicznego, cele powinny być możliwe do osiągnięcia, realne i mierzalne).</w:t>
      </w:r>
    </w:p>
    <w:p w14:paraId="35403AEA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20F7E6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3. 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Szczegółowy opis i zakres działań planowanych do realizacji (spójny z harmonogramem działań i kosztorysem).</w:t>
      </w:r>
    </w:p>
    <w:p w14:paraId="17D32B0B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26FB79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4. 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Opis grup docelowych realizacji zadania z zakresu zdrowia publicznego (wskazanie adresatów prowadzonych działań, potrzeb i oczekiwań grupy docelowej, przewidywana liczba osób/podmiotów objętych działaniami, sposób i kryteria rekrutacji).</w:t>
      </w:r>
    </w:p>
    <w:p w14:paraId="418A0675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268481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5. 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Zakładane rezultaty realizacji zadania z zakresu zdrowia publicznego.</w:t>
      </w:r>
    </w:p>
    <w:p w14:paraId="4BB62613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DF7F3F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b/>
          <w:bCs/>
          <w:kern w:val="0"/>
          <w:sz w:val="20"/>
          <w:szCs w:val="20"/>
          <w:lang w:eastAsia="pl-PL"/>
          <w14:ligatures w14:val="none"/>
        </w:rPr>
        <w:t>III. 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t xml:space="preserve">TERMIN I MIEJSCE REALIZACJI ZADANIA  (dokładny adres, telefon, adres mailowy) </w:t>
      </w:r>
    </w:p>
    <w:p w14:paraId="0A214D49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</w:t>
      </w:r>
    </w:p>
    <w:p w14:paraId="3A9EA23E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b/>
          <w:bCs/>
          <w:kern w:val="0"/>
          <w:sz w:val="20"/>
          <w:szCs w:val="20"/>
          <w:lang w:eastAsia="pl-PL"/>
          <w14:ligatures w14:val="none"/>
        </w:rPr>
        <w:t>IV. 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t xml:space="preserve">HARMONOGRAM PLANOWANYCH DZIAŁAŃ W ZAKRESIE REALIZACJI ZADANIA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0"/>
        <w:gridCol w:w="2295"/>
        <w:gridCol w:w="2445"/>
      </w:tblGrid>
      <w:tr w:rsidR="00BB0835" w:rsidRPr="00BB0835" w14:paraId="245AD795" w14:textId="77777777">
        <w:tc>
          <w:tcPr>
            <w:tcW w:w="5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2EB41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Poszczególne działania w zakresie realizowanego zadania</w:t>
            </w:r>
          </w:p>
        </w:tc>
        <w:tc>
          <w:tcPr>
            <w:tcW w:w="22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80870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Planowany termin realizacji (od </w:t>
            </w: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dd.mm.rrrr. do dd.mm.rrrr)</w:t>
            </w: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872DA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Miejsce realizacji poszczególnych zadań</w:t>
            </w:r>
          </w:p>
        </w:tc>
      </w:tr>
      <w:tr w:rsidR="00BB0835" w:rsidRPr="00BB0835" w14:paraId="07B6C18E" w14:textId="77777777">
        <w:tc>
          <w:tcPr>
            <w:tcW w:w="5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D466C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kern w:val="0"/>
                <w:sz w:val="20"/>
                <w:szCs w:val="20"/>
                <w:lang w:eastAsia="pl-PL"/>
                <w14:ligatures w14:val="none"/>
              </w:rPr>
              <w:t>Działanie 1……..</w:t>
            </w:r>
          </w:p>
        </w:tc>
        <w:tc>
          <w:tcPr>
            <w:tcW w:w="2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3682A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FDF4E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730F5AD7" w14:textId="77777777">
        <w:tc>
          <w:tcPr>
            <w:tcW w:w="5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C0EC6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kern w:val="0"/>
                <w:sz w:val="20"/>
                <w:szCs w:val="20"/>
                <w:lang w:eastAsia="pl-PL"/>
                <w14:ligatures w14:val="none"/>
              </w:rPr>
              <w:t>Działanie 2…….</w:t>
            </w:r>
          </w:p>
        </w:tc>
        <w:tc>
          <w:tcPr>
            <w:tcW w:w="2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F7F84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BF6FE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6A96E5B7" w14:textId="77777777">
        <w:tc>
          <w:tcPr>
            <w:tcW w:w="5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F1F4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kern w:val="0"/>
                <w:sz w:val="20"/>
                <w:szCs w:val="20"/>
                <w:lang w:eastAsia="pl-PL"/>
                <w14:ligatures w14:val="none"/>
              </w:rPr>
              <w:t>Działanie 3 ……</w:t>
            </w:r>
          </w:p>
        </w:tc>
        <w:tc>
          <w:tcPr>
            <w:tcW w:w="2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ADD42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6E89E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58BDBD66" w14:textId="77777777">
        <w:tc>
          <w:tcPr>
            <w:tcW w:w="5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7821C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743D6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25683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7CE0A10F" w14:textId="77777777">
        <w:tc>
          <w:tcPr>
            <w:tcW w:w="5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7DBC8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74672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6657F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0ABFC645" w14:textId="77777777">
        <w:tc>
          <w:tcPr>
            <w:tcW w:w="5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FBA41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9288E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9A5D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7FDDA2EB" w14:textId="77777777">
        <w:tc>
          <w:tcPr>
            <w:tcW w:w="5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5E881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599D9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CC69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4C01C36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b/>
          <w:bCs/>
          <w:kern w:val="0"/>
          <w:sz w:val="20"/>
          <w:szCs w:val="20"/>
          <w:lang w:eastAsia="pl-PL"/>
          <w14:ligatures w14:val="none"/>
        </w:rPr>
        <w:t>V. 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t>KALKULACJA PRZEWIDYWANYCH KOSZTÓW REALIZACJI ZADANIA Z ZAKRESU ZDROWIA PUBLICZNEGO.</w:t>
      </w:r>
    </w:p>
    <w:p w14:paraId="090733CA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1. 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Wysokość wnioskowanych środków (w tym słownie w zł.):……………………………………………………………………………………………………………………………………</w:t>
      </w:r>
    </w:p>
    <w:p w14:paraId="745A7CB5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2. 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 xml:space="preserve">Wysokość środków przeznaczonych na realizację zadania (całkowity koszt realizacji zadania, w tym słownie) ................................................................…………………………………………………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1215"/>
        <w:gridCol w:w="810"/>
        <w:gridCol w:w="1200"/>
        <w:gridCol w:w="1440"/>
        <w:gridCol w:w="1215"/>
        <w:gridCol w:w="1920"/>
        <w:gridCol w:w="1680"/>
      </w:tblGrid>
      <w:tr w:rsidR="00BB0835" w:rsidRPr="00BB0835" w14:paraId="7CC8F0C0" w14:textId="77777777"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F3206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L.p.</w:t>
            </w: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EFD34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Rodzaj kosztów</w:t>
            </w: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47261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Rodz. miary 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4DFCE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Ilość jednostek 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AE9AE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color w:val="000000"/>
                <w:kern w:val="0"/>
                <w:sz w:val="16"/>
                <w:szCs w:val="16"/>
                <w:u w:color="000000"/>
                <w:lang w:eastAsia="pl-PL"/>
                <w14:ligatures w14:val="none"/>
              </w:rPr>
              <w:t xml:space="preserve">Koszt jednostkowy </w:t>
            </w:r>
            <w:r w:rsidRPr="00BB0835">
              <w:rPr>
                <w:rFonts w:ascii="Verdana" w:eastAsia="Times New Roman" w:hAnsi="Verdana" w:cs="Verdana"/>
                <w:b/>
                <w:bCs/>
                <w:color w:val="000000"/>
                <w:kern w:val="0"/>
                <w:sz w:val="16"/>
                <w:szCs w:val="16"/>
                <w:u w:color="000000"/>
                <w:lang w:eastAsia="pl-PL"/>
                <w14:ligatures w14:val="none"/>
              </w:rPr>
              <w:br/>
              <w:t>(zł)</w:t>
            </w: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39E31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Koszt całkowity</w:t>
            </w:r>
          </w:p>
          <w:p w14:paraId="1A887985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(w zł)</w:t>
            </w: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AB43E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color w:val="000000"/>
                <w:kern w:val="0"/>
                <w:sz w:val="16"/>
                <w:szCs w:val="16"/>
                <w:u w:color="000000"/>
                <w:lang w:eastAsia="pl-PL"/>
                <w14:ligatures w14:val="none"/>
              </w:rPr>
              <w:t xml:space="preserve">Koszt pokryty z wnioskowanych środków </w:t>
            </w:r>
            <w:r w:rsidRPr="00BB0835">
              <w:rPr>
                <w:rFonts w:ascii="Verdana" w:eastAsia="Times New Roman" w:hAnsi="Verdana" w:cs="Verdana"/>
                <w:b/>
                <w:bCs/>
                <w:color w:val="000000"/>
                <w:kern w:val="0"/>
                <w:sz w:val="16"/>
                <w:szCs w:val="16"/>
                <w:u w:color="000000"/>
                <w:lang w:eastAsia="pl-PL"/>
                <w14:ligatures w14:val="none"/>
              </w:rPr>
              <w:br/>
              <w:t>(w zł)</w:t>
            </w: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16898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Koszt pokryty z wkładu własnego oferenta (realizatora)</w:t>
            </w:r>
          </w:p>
          <w:p w14:paraId="0FA6604C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(w zł)</w:t>
            </w:r>
          </w:p>
        </w:tc>
      </w:tr>
      <w:tr w:rsidR="00BB0835" w:rsidRPr="00BB0835" w14:paraId="0F35D76D" w14:textId="77777777">
        <w:tc>
          <w:tcPr>
            <w:tcW w:w="1008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8F398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Koszty merytoryczne</w:t>
            </w:r>
          </w:p>
        </w:tc>
      </w:tr>
      <w:tr w:rsidR="00BB0835" w:rsidRPr="00BB0835" w14:paraId="5F833A75" w14:textId="77777777"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635D5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FFEC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kern w:val="0"/>
                <w:sz w:val="16"/>
                <w:szCs w:val="16"/>
                <w:lang w:eastAsia="pl-PL"/>
                <w14:ligatures w14:val="none"/>
              </w:rPr>
              <w:t>Działanie Nr…..</w:t>
            </w: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5EEE1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A0806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2C9A9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F3F6C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0E2B6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616BD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3F1386A4" w14:textId="77777777"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686A0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78616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kern w:val="0"/>
                <w:sz w:val="16"/>
                <w:szCs w:val="16"/>
                <w:lang w:eastAsia="pl-PL"/>
                <w14:ligatures w14:val="none"/>
              </w:rPr>
              <w:t>Nazwa pozycji kosztorysu</w:t>
            </w: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FCB49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6B2CB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5F894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E0FB9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DEA65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61BC1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0A2D243B" w14:textId="77777777"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11F03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FA355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kern w:val="0"/>
                <w:sz w:val="16"/>
                <w:szCs w:val="16"/>
                <w:lang w:eastAsia="pl-PL"/>
                <w14:ligatures w14:val="none"/>
              </w:rPr>
              <w:t>Nazwa pozycji kosztorysu</w:t>
            </w: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9EDCA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4263E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D36B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A80DF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EAC0D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B3BAC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54304389" w14:textId="77777777">
        <w:tc>
          <w:tcPr>
            <w:tcW w:w="1008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3B0BF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Koszty administracyjne</w:t>
            </w:r>
          </w:p>
        </w:tc>
      </w:tr>
      <w:tr w:rsidR="00BB0835" w:rsidRPr="00BB0835" w14:paraId="4AB9BC19" w14:textId="77777777"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BC8CB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2F9E0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kern w:val="0"/>
                <w:sz w:val="16"/>
                <w:szCs w:val="16"/>
                <w:lang w:eastAsia="pl-PL"/>
                <w14:ligatures w14:val="none"/>
              </w:rPr>
              <w:t>Działanie Nr …</w:t>
            </w: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8CFF4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EABB7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E70C8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98AD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2ED87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F353B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48E8F80A" w14:textId="77777777"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1F69A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E64E2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kern w:val="0"/>
                <w:sz w:val="16"/>
                <w:szCs w:val="16"/>
                <w:lang w:eastAsia="pl-PL"/>
                <w14:ligatures w14:val="none"/>
              </w:rPr>
              <w:t>Nazwa pozycji kosztorysu</w:t>
            </w: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1245E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D0423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49254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E4B4E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B97F3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09FD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18E55C5C" w14:textId="77777777"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07C43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BEE01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kern w:val="0"/>
                <w:sz w:val="16"/>
                <w:szCs w:val="16"/>
                <w:lang w:eastAsia="pl-PL"/>
                <w14:ligatures w14:val="none"/>
              </w:rPr>
              <w:t>Nazwa pozycji kosztorysu</w:t>
            </w: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68A23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182A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1C69F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D808C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9834D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F1855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775B48D7" w14:textId="77777777"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4E30E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75B50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6F3FD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B0846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95DB1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173C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1AA8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F9245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026F1FD8" w14:textId="77777777"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64FE7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404B3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4E7D9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F38BD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085D9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BB1D8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28768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175C0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2240642C" w14:textId="77777777">
        <w:tc>
          <w:tcPr>
            <w:tcW w:w="181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553D1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Ogółem (zł)</w:t>
            </w:r>
          </w:p>
        </w:tc>
        <w:tc>
          <w:tcPr>
            <w:tcW w:w="34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D7B87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X</w:t>
            </w:r>
          </w:p>
        </w:tc>
        <w:tc>
          <w:tcPr>
            <w:tcW w:w="31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CB87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4B996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117C2989" w14:textId="77777777">
        <w:tc>
          <w:tcPr>
            <w:tcW w:w="181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FAAB4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Ogółem (%)</w:t>
            </w:r>
          </w:p>
        </w:tc>
        <w:tc>
          <w:tcPr>
            <w:tcW w:w="34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47024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X</w:t>
            </w:r>
          </w:p>
        </w:tc>
        <w:tc>
          <w:tcPr>
            <w:tcW w:w="31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EA1E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100</w:t>
            </w: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88751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63523107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Uwagi mogące mieć znaczenie przy ocenie kalkulacji przewidywanych kosztów realizacji zadania z zakresu zdrowia publicznego</w:t>
      </w:r>
    </w:p>
    <w:p w14:paraId="632FC596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…..…..</w:t>
      </w:r>
    </w:p>
    <w:p w14:paraId="3ABC08D9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b/>
          <w:bCs/>
          <w:kern w:val="0"/>
          <w:sz w:val="20"/>
          <w:szCs w:val="20"/>
          <w:lang w:eastAsia="pl-PL"/>
          <w14:ligatures w14:val="none"/>
        </w:rPr>
        <w:t>VI. </w:t>
      </w: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t>INNE WYBRANE INFORMACJE DOTYCZĄCE REALIZACJI ZADANIA Z ZAKRESU ZDROWIA PUBLICZNEGO</w:t>
      </w:r>
    </w:p>
    <w:p w14:paraId="5AAC4240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1. 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Informacja o wcześniejszej działalności podmiotu składającego ofertę, jeśli działalność ta dotyczy zadania określonego w konkursie ofert (z uwzględnieniem opisu realizowanych projektów w okresie ostatnich 3 lat):</w:t>
      </w:r>
    </w:p>
    <w:p w14:paraId="1D766DCA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5E9E5F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2. 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Informacja o zasobach kadrowych oferenta przewidywanych do wykorzystania przy realizacji zadania z zakresu zdrowia publicznego, kompetencjach i zakresie obowiązków osób biorących udział w realizacji zadania: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1785"/>
        <w:gridCol w:w="2925"/>
        <w:gridCol w:w="4605"/>
      </w:tblGrid>
      <w:tr w:rsidR="00BB0835" w:rsidRPr="00BB0835" w14:paraId="0944330E" w14:textId="77777777"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E80FF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Lp.</w:t>
            </w: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79259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</w:tc>
        <w:tc>
          <w:tcPr>
            <w:tcW w:w="29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46C2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Zakres obowiązków</w:t>
            </w:r>
          </w:p>
        </w:tc>
        <w:tc>
          <w:tcPr>
            <w:tcW w:w="4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565ED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B0835">
              <w:rPr>
                <w:rFonts w:ascii="Verdana" w:eastAsia="Times New Roman" w:hAnsi="Verdana" w:cs="Verdana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Kompetencje i doświadczenie w wykonywaniu zadań będących przedmiotem zadania</w:t>
            </w:r>
          </w:p>
        </w:tc>
      </w:tr>
      <w:tr w:rsidR="00BB0835" w:rsidRPr="00BB0835" w14:paraId="5400022C" w14:textId="77777777"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6087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ED69C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9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C0805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C907D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494F1324" w14:textId="77777777"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02801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B75EB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9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7A41E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F461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B0835" w:rsidRPr="00BB0835" w14:paraId="0D2D1A3E" w14:textId="77777777"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E271D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F77F9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9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A6FC9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6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F542D" w14:textId="77777777" w:rsidR="00BB0835" w:rsidRPr="00BB0835" w:rsidRDefault="00BB0835" w:rsidP="00BB08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1654727A" w14:textId="77777777" w:rsidR="00BB0835" w:rsidRPr="00BB0835" w:rsidRDefault="00BB0835" w:rsidP="00BB0835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3. 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Informacja o posiadanych zasobach rzeczowych oferenta zapewniających wykonanie zadania:</w:t>
      </w:r>
    </w:p>
    <w:p w14:paraId="40B85D68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E42343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t>Oświadczenia oferenta:</w:t>
      </w:r>
    </w:p>
    <w:p w14:paraId="7A29C24A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Oświadczam (-y), że:</w:t>
      </w:r>
    </w:p>
    <w:p w14:paraId="2F0F81F3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1)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Zapoznałem/łam/liśmy się z ogłoszeniem o konkursie ofert.</w:t>
      </w:r>
    </w:p>
    <w:p w14:paraId="00F924DE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2)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Zapoznałem/łam/liśmy się z ustawą z dnia 11 września 2015 roku o zdrowiu publicznym (Dz. U. z 2026 r. poz. 149) i rozporządzeniem Rady Ministrów z dnia 30 marca 2021 roku oraz z aktualnie obowiązującym Narodowym Programem Zdrowia.</w:t>
      </w:r>
    </w:p>
    <w:p w14:paraId="7108071A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3)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Spełniam/y warunki podmiotowe wskazane w art. 3 ust. 2 ustawy z dnia 11 września 2015 roku o zdrowiu publicznym (Dz. U. z 2026 r. poz. 149).</w:t>
      </w:r>
    </w:p>
    <w:p w14:paraId="5C0561F6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4)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Wszystkie podane w ofercie oraz załącznikach informacje są zgodne z aktualnym stanem prawnym i faktycznym.</w:t>
      </w:r>
    </w:p>
    <w:p w14:paraId="558C06F0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5)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W zakresie związanym z konkursem ofert, w tym z gromadzeniem, przetwarzaniem i przekazywaniem danych osobowych, a także wprowadzaniem ich do systemów informatycznych, osoby, których dotyczą te dane, złożyły stosowne oświadczenia zgodnie z rozporządzeniem Parlamentu Europejskiego i Rady (UE) 2016/679 (RODO) oraz z ustawą z dnia 10 maja 2018 roku o ochronie danych osobowych (Dz. U. z 2019 r. poz. 1781 ze zm.).</w:t>
      </w:r>
    </w:p>
    <w:p w14:paraId="77F30697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6)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Będę/będziemy prowadzić wyodrębnioną ewidencję księgową otrzymanych środków oraz dokonywanych z tych środków wydatków.</w:t>
      </w:r>
    </w:p>
    <w:p w14:paraId="4150D427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7)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Oświadczam/my, że osoby dopuszczone do realizacji zadania, których zakres obowiązków będzie obejmował kontakt z małoletnimi, nie figurują w Rejestrze Sprawców Przestępstw na Tle Seksualnym.</w:t>
      </w:r>
    </w:p>
    <w:p w14:paraId="54E7BB67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8)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Oświadczam/my, że wprowadziliśmy Standardy ochrony małoletnich przed krzywdzeniem zgodnie z wymogami ustawy z dnia 13 maja 2016 r. o przeciwdziałaniu zagrożeniom przestępczością na tle seksualnym i ochronie małoletnich (Dz. U. z 2026 r. poz. 110 ze zm.)  oraz zapewniamy stosowanie wymaganych przepisami prawa procedur weryfikacji osób dopuszczanych do pracy z małoletnimi.</w:t>
      </w:r>
    </w:p>
    <w:p w14:paraId="590D3316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Miejscowość i data…………………….……………</w:t>
      </w:r>
    </w:p>
    <w:p w14:paraId="6A6DB692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ab/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ab/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ab/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ab/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ab/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ab/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ab/>
        <w:t>…………………………….......…………………</w:t>
      </w:r>
    </w:p>
    <w:p w14:paraId="0E01E83E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Podpis i pieczęć osoby/osób upoważnionej/ych</w:t>
      </w:r>
    </w:p>
    <w:p w14:paraId="7A3746E5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right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do składania oświadczeń woli w imieniu oferenta</w:t>
      </w:r>
    </w:p>
    <w:p w14:paraId="35A7BE1F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t xml:space="preserve">Załączniki: </w:t>
      </w:r>
    </w:p>
    <w:p w14:paraId="7F3579B5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1)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aktualny odpis z odpowiedniego rejestru lub inne dokumenty informujące o statusie prawnym podmiotu składającego ofertę i umocowanie osób go reprezentujących,</w:t>
      </w:r>
    </w:p>
    <w:p w14:paraId="418B1BC6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2)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kopia statutu (jeżeli odrębne przepisy wymagają jego posiadania) oferenta potwierdzona za zgodność z oryginałem,</w:t>
      </w:r>
    </w:p>
    <w:p w14:paraId="10B5610F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3)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oświadczenie potwierdzające, że w stosunku do podmiotu składającego ofertę nie stwierdzono wykorzystania środków publicznych niezgodnie z przeznaczeniem,</w:t>
      </w:r>
    </w:p>
    <w:p w14:paraId="19594608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lastRenderedPageBreak/>
        <w:t>4)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oświadczenie osoby/osób uprawnionej do reprezentowania podmiotu składającego ofertę o niekaralności zakazem pełnienia funkcji związanych z dysponowaniem środkami publicznymi oraz niekaralności za umyślne przestępstwo lub umyślne przestępstwo skarbowe,</w:t>
      </w:r>
    </w:p>
    <w:p w14:paraId="10E0629F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5)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oświadczenie, że podmiot składający ofertę jest jedynym posiadaczem rachunku, na który zostaną przekazane środki i zobowiązuje się do utrzymania tego rachunku do czasu zaakceptowania rozliczenia środków pod względem finansowym i rzeczowym,</w:t>
      </w:r>
    </w:p>
    <w:p w14:paraId="0B342CB4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6)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oświadczenie osoby/osób uprawnionej do reprezentowania podmiotu składającego ofertę wskazujące, że kwota środków przeznaczona zostanie na realizację zadania zgodnie z ofertą i że w tym zakresie zadanie nie będzie finansowane z innych źródeł.</w:t>
      </w:r>
    </w:p>
    <w:p w14:paraId="6BA3BF0B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kern w:val="0"/>
          <w:sz w:val="20"/>
          <w:szCs w:val="20"/>
          <w:lang w:eastAsia="pl-PL"/>
          <w14:ligatures w14:val="none"/>
        </w:rPr>
        <w:t>7) </w:t>
      </w:r>
      <w:r w:rsidRPr="00BB0835">
        <w:rPr>
          <w:rFonts w:ascii="Verdana" w:eastAsia="Times New Roman" w:hAnsi="Verdana" w:cs="Verdana"/>
          <w:color w:val="000000"/>
          <w:kern w:val="0"/>
          <w:sz w:val="20"/>
          <w:szCs w:val="20"/>
          <w:u w:color="000000"/>
          <w:lang w:eastAsia="pl-PL"/>
          <w14:ligatures w14:val="none"/>
        </w:rPr>
        <w:t>inne dokumenty/oświadczenia zgodnie z ogłoszeniem konkursowym.</w:t>
      </w:r>
    </w:p>
    <w:p w14:paraId="03E4F80B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t xml:space="preserve">oświadczenia, o których mowa powyżej muszą zawierać klauzulę: </w:t>
      </w:r>
    </w:p>
    <w:p w14:paraId="020C78F8" w14:textId="77777777" w:rsidR="00BB0835" w:rsidRPr="00BB0835" w:rsidRDefault="00BB0835" w:rsidP="00BB0835">
      <w:pPr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Verdana" w:eastAsia="Times New Roman" w:hAnsi="Verdana" w:cs="Verdana"/>
          <w:color w:val="000000"/>
          <w:kern w:val="0"/>
          <w:sz w:val="20"/>
          <w:szCs w:val="20"/>
          <w:lang w:eastAsia="pl-PL"/>
          <w14:ligatures w14:val="none"/>
        </w:rPr>
      </w:pPr>
      <w:r w:rsidRPr="00BB0835">
        <w:rPr>
          <w:rFonts w:ascii="Verdana" w:eastAsia="Times New Roman" w:hAnsi="Verdana" w:cs="Verdana"/>
          <w:b/>
          <w:bCs/>
          <w:color w:val="000000"/>
          <w:kern w:val="0"/>
          <w:sz w:val="20"/>
          <w:szCs w:val="20"/>
          <w:u w:color="000000"/>
          <w:lang w:eastAsia="pl-PL"/>
          <w14:ligatures w14:val="none"/>
        </w:rPr>
        <w:t>„Jestem świadomy odpowiedzialności karnej za złożenie fałszywego oświadczenia”.</w:t>
      </w:r>
    </w:p>
    <w:p w14:paraId="43409C7B" w14:textId="77777777" w:rsidR="00C36AA2" w:rsidRDefault="00C36AA2"/>
    <w:sectPr w:rsidR="00C36AA2" w:rsidSect="00BB0835">
      <w:endnotePr>
        <w:numFmt w:val="decimal"/>
      </w:endnotePr>
      <w:pgSz w:w="11906" w:h="16838"/>
      <w:pgMar w:top="1417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CB2"/>
    <w:rsid w:val="003D088C"/>
    <w:rsid w:val="003E04C9"/>
    <w:rsid w:val="00407EA7"/>
    <w:rsid w:val="009305D6"/>
    <w:rsid w:val="00A62E86"/>
    <w:rsid w:val="00BB0835"/>
    <w:rsid w:val="00BB0E43"/>
    <w:rsid w:val="00BC4984"/>
    <w:rsid w:val="00BF7CB2"/>
    <w:rsid w:val="00C36AA2"/>
    <w:rsid w:val="00FB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B5A18"/>
  <w15:chartTrackingRefBased/>
  <w15:docId w15:val="{4EFE5B88-238C-48DA-A865-4FC0406B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7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7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7C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7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7C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7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7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7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7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7C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7C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7C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7C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7C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7C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7C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7C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7C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7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7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7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7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7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7C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7C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7C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7C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7C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7C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9254</Characters>
  <Application>Microsoft Office Word</Application>
  <DocSecurity>0</DocSecurity>
  <Lines>77</Lines>
  <Paragraphs>21</Paragraphs>
  <ScaleCrop>false</ScaleCrop>
  <Company/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Śladewska</dc:creator>
  <cp:keywords/>
  <dc:description/>
  <cp:lastModifiedBy>Katarzyna Bednarczyk</cp:lastModifiedBy>
  <cp:revision>2</cp:revision>
  <dcterms:created xsi:type="dcterms:W3CDTF">2026-07-24T13:34:00Z</dcterms:created>
  <dcterms:modified xsi:type="dcterms:W3CDTF">2026-07-24T13:34:00Z</dcterms:modified>
</cp:coreProperties>
</file>